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13" w:rsidRPr="00C67755" w:rsidRDefault="00C67755">
      <w:pPr>
        <w:spacing w:after="0" w:line="408" w:lineRule="auto"/>
        <w:ind w:left="120"/>
        <w:jc w:val="center"/>
        <w:rPr>
          <w:lang w:val="ru-RU"/>
        </w:rPr>
      </w:pPr>
      <w:bookmarkStart w:id="0" w:name="block-11537013"/>
      <w:r w:rsidRPr="00C677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3F13" w:rsidRPr="00C67755" w:rsidRDefault="00C67755">
      <w:pPr>
        <w:spacing w:after="0" w:line="408" w:lineRule="auto"/>
        <w:ind w:left="120"/>
        <w:jc w:val="center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C67755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"Средняя общеобразовательная школа имени Ибрагима Абдуллина с.Зириклы муниципального района Шаранский район Республики Башкортостан" ‌‌</w:t>
      </w:r>
      <w:bookmarkEnd w:id="1"/>
      <w:r w:rsidRPr="00C677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03F13" w:rsidRPr="00C67755" w:rsidRDefault="00C67755">
      <w:pPr>
        <w:spacing w:after="0" w:line="408" w:lineRule="auto"/>
        <w:ind w:left="120"/>
        <w:jc w:val="center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C67755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Шаранский район</w:t>
      </w:r>
      <w:bookmarkEnd w:id="2"/>
      <w:r w:rsidRPr="00C677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7755">
        <w:rPr>
          <w:rFonts w:ascii="Times New Roman" w:hAnsi="Times New Roman"/>
          <w:color w:val="000000"/>
          <w:sz w:val="28"/>
          <w:lang w:val="ru-RU"/>
        </w:rPr>
        <w:t>​</w:t>
      </w:r>
    </w:p>
    <w:p w:rsidR="00703F13" w:rsidRPr="00C67755" w:rsidRDefault="00C67755">
      <w:pPr>
        <w:spacing w:after="0" w:line="408" w:lineRule="auto"/>
        <w:ind w:left="120"/>
        <w:jc w:val="center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МБОУ "СОШ им. И.Абдуллина с.Зириклы"</w:t>
      </w:r>
    </w:p>
    <w:p w:rsidR="00703F13" w:rsidRPr="00C67755" w:rsidRDefault="00703F13">
      <w:pPr>
        <w:spacing w:after="0"/>
        <w:ind w:left="120"/>
        <w:rPr>
          <w:lang w:val="ru-RU"/>
        </w:rPr>
      </w:pPr>
    </w:p>
    <w:p w:rsidR="00703F13" w:rsidRPr="00C67755" w:rsidRDefault="00703F13">
      <w:pPr>
        <w:spacing w:after="0"/>
        <w:ind w:left="120"/>
        <w:rPr>
          <w:lang w:val="ru-RU"/>
        </w:rPr>
      </w:pPr>
    </w:p>
    <w:p w:rsidR="00703F13" w:rsidRPr="00C67755" w:rsidRDefault="00703F13">
      <w:pPr>
        <w:spacing w:after="0"/>
        <w:ind w:left="120"/>
        <w:rPr>
          <w:lang w:val="ru-RU"/>
        </w:rPr>
      </w:pPr>
    </w:p>
    <w:p w:rsidR="00703F13" w:rsidRPr="00C67755" w:rsidRDefault="00703F1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67755" w:rsidRPr="00020723" w:rsidTr="00C67755">
        <w:tc>
          <w:tcPr>
            <w:tcW w:w="3114" w:type="dxa"/>
          </w:tcPr>
          <w:p w:rsidR="00C67755" w:rsidRPr="0040209D" w:rsidRDefault="00C67755" w:rsidP="00C677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67755" w:rsidRPr="008944ED" w:rsidRDefault="00C67755" w:rsidP="00C677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C67755" w:rsidRDefault="00C67755" w:rsidP="00C677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7755" w:rsidRPr="008944ED" w:rsidRDefault="00C67755" w:rsidP="00C677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Хайруллина Р.Н</w:t>
            </w:r>
          </w:p>
          <w:p w:rsidR="00C67755" w:rsidRDefault="00C67755" w:rsidP="00C677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7755" w:rsidRPr="0040209D" w:rsidRDefault="00C67755" w:rsidP="00C677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7755" w:rsidRPr="0040209D" w:rsidRDefault="00C67755" w:rsidP="00C677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7755" w:rsidRPr="008944ED" w:rsidRDefault="00C67755" w:rsidP="00C677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67755" w:rsidRDefault="00C67755" w:rsidP="00C677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7755" w:rsidRPr="008944ED" w:rsidRDefault="00C67755" w:rsidP="00C677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 Т.И</w:t>
            </w:r>
          </w:p>
          <w:p w:rsidR="00C67755" w:rsidRDefault="00C67755" w:rsidP="00C677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7755" w:rsidRPr="0040209D" w:rsidRDefault="00C67755" w:rsidP="00C677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7755" w:rsidRDefault="00C67755" w:rsidP="00C677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7755" w:rsidRPr="008944ED" w:rsidRDefault="00C67755" w:rsidP="00C677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67755" w:rsidRDefault="00C67755" w:rsidP="00C677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7755" w:rsidRPr="008944ED" w:rsidRDefault="00C67755" w:rsidP="00C677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</w:t>
            </w:r>
          </w:p>
          <w:p w:rsidR="00C67755" w:rsidRDefault="00C67755" w:rsidP="00C677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7755" w:rsidRPr="0040209D" w:rsidRDefault="00C67755" w:rsidP="00C677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3F13" w:rsidRPr="00C67755" w:rsidRDefault="00703F13">
      <w:pPr>
        <w:spacing w:after="0"/>
        <w:ind w:left="120"/>
        <w:rPr>
          <w:lang w:val="ru-RU"/>
        </w:rPr>
      </w:pPr>
    </w:p>
    <w:p w:rsidR="00703F13" w:rsidRPr="00C67755" w:rsidRDefault="00C67755">
      <w:pPr>
        <w:spacing w:after="0"/>
        <w:ind w:left="120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‌</w:t>
      </w:r>
    </w:p>
    <w:p w:rsidR="00703F13" w:rsidRPr="00C67755" w:rsidRDefault="00703F13">
      <w:pPr>
        <w:spacing w:after="0"/>
        <w:ind w:left="120"/>
        <w:rPr>
          <w:lang w:val="ru-RU"/>
        </w:rPr>
      </w:pPr>
    </w:p>
    <w:p w:rsidR="00703F13" w:rsidRPr="00C67755" w:rsidRDefault="00703F13">
      <w:pPr>
        <w:spacing w:after="0"/>
        <w:ind w:left="120"/>
        <w:rPr>
          <w:lang w:val="ru-RU"/>
        </w:rPr>
      </w:pPr>
    </w:p>
    <w:p w:rsidR="00703F13" w:rsidRPr="00C67755" w:rsidRDefault="00703F13">
      <w:pPr>
        <w:spacing w:after="0"/>
        <w:ind w:left="120"/>
        <w:rPr>
          <w:lang w:val="ru-RU"/>
        </w:rPr>
      </w:pPr>
    </w:p>
    <w:p w:rsidR="00703F13" w:rsidRPr="00C67755" w:rsidRDefault="00C67755">
      <w:pPr>
        <w:spacing w:after="0" w:line="408" w:lineRule="auto"/>
        <w:ind w:left="120"/>
        <w:jc w:val="center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3F13" w:rsidRPr="00C67755" w:rsidRDefault="00C67755">
      <w:pPr>
        <w:spacing w:after="0" w:line="408" w:lineRule="auto"/>
        <w:ind w:left="120"/>
        <w:jc w:val="center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7755">
        <w:rPr>
          <w:rFonts w:ascii="Times New Roman" w:hAnsi="Times New Roman"/>
          <w:color w:val="000000"/>
          <w:sz w:val="28"/>
          <w:lang w:val="ru-RU"/>
        </w:rPr>
        <w:t xml:space="preserve"> 1597310)</w:t>
      </w:r>
    </w:p>
    <w:p w:rsidR="00703F13" w:rsidRPr="00C67755" w:rsidRDefault="00703F13">
      <w:pPr>
        <w:spacing w:after="0"/>
        <w:ind w:left="120"/>
        <w:jc w:val="center"/>
        <w:rPr>
          <w:lang w:val="ru-RU"/>
        </w:rPr>
      </w:pPr>
    </w:p>
    <w:p w:rsidR="00703F13" w:rsidRPr="00C67755" w:rsidRDefault="00C67755">
      <w:pPr>
        <w:spacing w:after="0" w:line="408" w:lineRule="auto"/>
        <w:ind w:left="120"/>
        <w:jc w:val="center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703F13" w:rsidRPr="00C67755" w:rsidRDefault="00C67755">
      <w:pPr>
        <w:spacing w:after="0" w:line="408" w:lineRule="auto"/>
        <w:ind w:left="120"/>
        <w:jc w:val="center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03F13" w:rsidRPr="00C67755" w:rsidRDefault="00703F13">
      <w:pPr>
        <w:spacing w:after="0"/>
        <w:ind w:left="120"/>
        <w:jc w:val="center"/>
        <w:rPr>
          <w:lang w:val="ru-RU"/>
        </w:rPr>
      </w:pPr>
    </w:p>
    <w:p w:rsidR="00703F13" w:rsidRPr="00C67755" w:rsidRDefault="00703F13">
      <w:pPr>
        <w:spacing w:after="0"/>
        <w:ind w:left="120"/>
        <w:jc w:val="center"/>
        <w:rPr>
          <w:lang w:val="ru-RU"/>
        </w:rPr>
      </w:pPr>
    </w:p>
    <w:p w:rsidR="00703F13" w:rsidRPr="00C67755" w:rsidRDefault="00703F13">
      <w:pPr>
        <w:spacing w:after="0"/>
        <w:ind w:left="120"/>
        <w:jc w:val="center"/>
        <w:rPr>
          <w:lang w:val="ru-RU"/>
        </w:rPr>
      </w:pPr>
    </w:p>
    <w:p w:rsidR="00703F13" w:rsidRPr="00C67755" w:rsidRDefault="00703F13">
      <w:pPr>
        <w:spacing w:after="0"/>
        <w:ind w:left="120"/>
        <w:jc w:val="center"/>
        <w:rPr>
          <w:lang w:val="ru-RU"/>
        </w:rPr>
      </w:pPr>
    </w:p>
    <w:p w:rsidR="00703F13" w:rsidRPr="00C67755" w:rsidRDefault="00703F13">
      <w:pPr>
        <w:spacing w:after="0"/>
        <w:ind w:left="120"/>
        <w:jc w:val="center"/>
        <w:rPr>
          <w:lang w:val="ru-RU"/>
        </w:rPr>
      </w:pPr>
    </w:p>
    <w:p w:rsidR="00703F13" w:rsidRPr="00C67755" w:rsidRDefault="00C67755" w:rsidP="00C67755">
      <w:pPr>
        <w:spacing w:after="0"/>
        <w:rPr>
          <w:lang w:val="ru-RU"/>
        </w:rPr>
      </w:pPr>
      <w:bookmarkStart w:id="3" w:name="056d9d5c-b2bc-4133-b8cf-f3db506692dc"/>
      <w:r>
        <w:rPr>
          <w:lang w:val="ru-RU"/>
        </w:rPr>
        <w:t xml:space="preserve">                                                                          </w:t>
      </w:r>
      <w:r w:rsidRPr="00C67755">
        <w:rPr>
          <w:rFonts w:ascii="Times New Roman" w:hAnsi="Times New Roman"/>
          <w:b/>
          <w:color w:val="000000"/>
          <w:sz w:val="28"/>
          <w:lang w:val="ru-RU"/>
        </w:rPr>
        <w:t xml:space="preserve">с.Зириклы </w:t>
      </w:r>
      <w:bookmarkEnd w:id="3"/>
      <w:r w:rsidRPr="00C6775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C677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677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7755">
        <w:rPr>
          <w:rFonts w:ascii="Times New Roman" w:hAnsi="Times New Roman"/>
          <w:color w:val="000000"/>
          <w:sz w:val="28"/>
          <w:lang w:val="ru-RU"/>
        </w:rPr>
        <w:t>​</w:t>
      </w:r>
    </w:p>
    <w:p w:rsidR="00703F13" w:rsidRPr="00C67755" w:rsidRDefault="00703F13">
      <w:pPr>
        <w:spacing w:after="0"/>
        <w:ind w:left="120"/>
        <w:rPr>
          <w:lang w:val="ru-RU"/>
        </w:rPr>
      </w:pPr>
    </w:p>
    <w:p w:rsidR="00703F13" w:rsidRPr="00C67755" w:rsidRDefault="00703F13">
      <w:pPr>
        <w:rPr>
          <w:lang w:val="ru-RU"/>
        </w:rPr>
        <w:sectPr w:rsidR="00703F13" w:rsidRPr="00C67755">
          <w:pgSz w:w="11906" w:h="16383"/>
          <w:pgMar w:top="1134" w:right="850" w:bottom="1134" w:left="1701" w:header="720" w:footer="720" w:gutter="0"/>
          <w:cols w:space="720"/>
        </w:sectPr>
      </w:pP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bookmarkStart w:id="5" w:name="block-11537012"/>
      <w:bookmarkEnd w:id="0"/>
      <w:r w:rsidRPr="00C677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C6775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C6775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C6775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67755">
        <w:rPr>
          <w:rFonts w:ascii="Times New Roman" w:hAnsi="Times New Roman"/>
          <w:color w:val="000000"/>
          <w:sz w:val="28"/>
          <w:lang w:val="ru-RU"/>
        </w:rPr>
        <w:t>‌</w:t>
      </w:r>
    </w:p>
    <w:p w:rsidR="00703F13" w:rsidRPr="00C67755" w:rsidRDefault="00703F13">
      <w:pPr>
        <w:rPr>
          <w:lang w:val="ru-RU"/>
        </w:rPr>
        <w:sectPr w:rsidR="00703F13" w:rsidRPr="00C67755" w:rsidSect="00C67755">
          <w:pgSz w:w="11906" w:h="16383"/>
          <w:pgMar w:top="426" w:right="850" w:bottom="567" w:left="1701" w:header="720" w:footer="720" w:gutter="0"/>
          <w:cols w:space="720"/>
        </w:sectPr>
      </w:pP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bookmarkStart w:id="7" w:name="block-11537007"/>
      <w:bookmarkEnd w:id="5"/>
      <w:r w:rsidRPr="00C677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502209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C67755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03F13" w:rsidRPr="00C67755" w:rsidRDefault="00703F13">
      <w:pPr>
        <w:rPr>
          <w:lang w:val="ru-RU"/>
        </w:rPr>
        <w:sectPr w:rsidR="00703F13" w:rsidRPr="00C67755" w:rsidSect="00C67755">
          <w:pgSz w:w="11906" w:h="16383"/>
          <w:pgMar w:top="426" w:right="850" w:bottom="567" w:left="1701" w:header="720" w:footer="720" w:gutter="0"/>
          <w:cols w:space="720"/>
        </w:sectPr>
      </w:pP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bookmarkStart w:id="8" w:name="block-11537008"/>
      <w:bookmarkEnd w:id="7"/>
      <w:r w:rsidRPr="00C677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6775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Default="00C677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03F13" w:rsidRPr="00C67755" w:rsidRDefault="00C677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03F13" w:rsidRPr="00C67755" w:rsidRDefault="00C677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03F13" w:rsidRPr="00C67755" w:rsidRDefault="00C677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03F13" w:rsidRPr="00C67755" w:rsidRDefault="00C677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03F13" w:rsidRPr="00C67755" w:rsidRDefault="00C677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03F13" w:rsidRPr="00C67755" w:rsidRDefault="00C677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3F13" w:rsidRDefault="00C677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03F13" w:rsidRPr="00C67755" w:rsidRDefault="00C677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03F13" w:rsidRPr="00C67755" w:rsidRDefault="00C677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03F13" w:rsidRPr="00C67755" w:rsidRDefault="00C677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03F13" w:rsidRPr="00C67755" w:rsidRDefault="00C677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03F13" w:rsidRDefault="00C677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03F13" w:rsidRPr="00C67755" w:rsidRDefault="00C677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03F13" w:rsidRPr="00C67755" w:rsidRDefault="00C677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03F13" w:rsidRPr="00C67755" w:rsidRDefault="00C677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03F13" w:rsidRPr="00C67755" w:rsidRDefault="00C677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03F13" w:rsidRDefault="00C677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03F13" w:rsidRPr="00C67755" w:rsidRDefault="00C677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6775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03F13" w:rsidRPr="00C67755" w:rsidRDefault="00C677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03F13" w:rsidRPr="00C67755" w:rsidRDefault="00C677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03F13" w:rsidRPr="00C67755" w:rsidRDefault="00C677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03F13" w:rsidRPr="00C67755" w:rsidRDefault="00C677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03F13" w:rsidRPr="00C67755" w:rsidRDefault="00C677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03F13" w:rsidRPr="00C67755" w:rsidRDefault="00C677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03F13" w:rsidRDefault="00C677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03F13" w:rsidRPr="00C67755" w:rsidRDefault="00C677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03F13" w:rsidRPr="00C67755" w:rsidRDefault="00C677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03F13" w:rsidRPr="00C67755" w:rsidRDefault="00C677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C67755" w:rsidRDefault="00C677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03F13" w:rsidRPr="00C67755" w:rsidRDefault="00C67755">
      <w:pPr>
        <w:spacing w:after="0" w:line="264" w:lineRule="auto"/>
        <w:ind w:left="120"/>
        <w:jc w:val="both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03F13" w:rsidRPr="00C67755" w:rsidRDefault="00703F13">
      <w:pPr>
        <w:spacing w:after="0" w:line="264" w:lineRule="auto"/>
        <w:ind w:left="120"/>
        <w:jc w:val="both"/>
        <w:rPr>
          <w:lang w:val="ru-RU"/>
        </w:rPr>
      </w:pP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C677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775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677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775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677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775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677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703F13" w:rsidRPr="00C67755" w:rsidRDefault="00C67755">
      <w:pPr>
        <w:spacing w:after="0" w:line="264" w:lineRule="auto"/>
        <w:ind w:firstLine="600"/>
        <w:jc w:val="both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03F13" w:rsidRPr="00C67755" w:rsidRDefault="00703F13">
      <w:pPr>
        <w:rPr>
          <w:lang w:val="ru-RU"/>
        </w:rPr>
        <w:sectPr w:rsidR="00703F13" w:rsidRPr="00C67755">
          <w:pgSz w:w="11906" w:h="16383"/>
          <w:pgMar w:top="1134" w:right="850" w:bottom="1134" w:left="1701" w:header="720" w:footer="720" w:gutter="0"/>
          <w:cols w:space="720"/>
        </w:sectPr>
      </w:pPr>
    </w:p>
    <w:p w:rsidR="00703F13" w:rsidRDefault="00C67755" w:rsidP="00AF2CA0">
      <w:pPr>
        <w:spacing w:after="0"/>
        <w:ind w:left="120"/>
      </w:pPr>
      <w:bookmarkStart w:id="10" w:name="block-11537009"/>
      <w:bookmarkEnd w:id="8"/>
      <w:r w:rsidRPr="00C677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63"/>
        <w:gridCol w:w="851"/>
        <w:gridCol w:w="1559"/>
        <w:gridCol w:w="1795"/>
        <w:gridCol w:w="2706"/>
      </w:tblGrid>
      <w:tr w:rsidR="00703F13" w:rsidTr="00C67755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2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4205" w:type="dxa"/>
            <w:gridSpan w:val="3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3F13" w:rsidRDefault="00703F13">
            <w:pPr>
              <w:spacing w:after="0"/>
              <w:ind w:left="135"/>
            </w:pPr>
          </w:p>
        </w:tc>
      </w:tr>
      <w:tr w:rsidR="00703F13" w:rsidTr="00C67755">
        <w:trPr>
          <w:trHeight w:val="144"/>
          <w:tblCellSpacing w:w="20" w:type="nil"/>
        </w:trPr>
        <w:tc>
          <w:tcPr>
            <w:tcW w:w="6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2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2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</w:tr>
      <w:tr w:rsidR="00703F13" w:rsidRPr="00020723" w:rsidTr="00C67755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03F13" w:rsidRPr="00020723" w:rsidTr="00C67755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03F13" w:rsidRPr="00020723" w:rsidTr="00C67755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03F13" w:rsidRPr="00020723" w:rsidTr="00C67755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03F13" w:rsidRPr="00020723" w:rsidTr="00C67755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03F13" w:rsidRPr="00020723" w:rsidTr="00C67755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03F13" w:rsidTr="00C67755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 w:rsidP="00C677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кол-во часов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703F13" w:rsidRDefault="00703F13"/>
        </w:tc>
      </w:tr>
    </w:tbl>
    <w:p w:rsidR="00703F13" w:rsidRDefault="00703F13">
      <w:pPr>
        <w:sectPr w:rsidR="00703F13" w:rsidSect="00C67755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03F13" w:rsidRDefault="00C67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528"/>
        <w:gridCol w:w="992"/>
        <w:gridCol w:w="1701"/>
        <w:gridCol w:w="1418"/>
        <w:gridCol w:w="2835"/>
      </w:tblGrid>
      <w:tr w:rsidR="00703F13" w:rsidTr="00AF2CA0">
        <w:trPr>
          <w:trHeight w:val="144"/>
          <w:tblCellSpacing w:w="20" w:type="nil"/>
        </w:trPr>
        <w:tc>
          <w:tcPr>
            <w:tcW w:w="6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2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 w:rsidP="00AF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703F13" w:rsidTr="00AF2CA0">
        <w:trPr>
          <w:trHeight w:val="144"/>
          <w:tblCellSpacing w:w="20" w:type="nil"/>
        </w:trPr>
        <w:tc>
          <w:tcPr>
            <w:tcW w:w="6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2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03F13" w:rsidRDefault="00C67755" w:rsidP="00AF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28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F13" w:rsidTr="00AF2CA0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ЕЕ Кол-ВО ЧАСОВ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Default="00703F13"/>
        </w:tc>
      </w:tr>
    </w:tbl>
    <w:p w:rsidR="00703F13" w:rsidRDefault="00703F13">
      <w:pPr>
        <w:sectPr w:rsidR="00703F13" w:rsidSect="00AF2CA0">
          <w:type w:val="continuous"/>
          <w:pgSz w:w="11906" w:h="16383"/>
          <w:pgMar w:top="426" w:right="1134" w:bottom="709" w:left="1134" w:header="720" w:footer="720" w:gutter="0"/>
          <w:cols w:space="720"/>
          <w:docGrid w:linePitch="299"/>
        </w:sectPr>
      </w:pPr>
    </w:p>
    <w:p w:rsidR="00703F13" w:rsidRDefault="00C67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25"/>
        <w:gridCol w:w="992"/>
        <w:gridCol w:w="1559"/>
        <w:gridCol w:w="1559"/>
        <w:gridCol w:w="2942"/>
      </w:tblGrid>
      <w:tr w:rsidR="00703F13" w:rsidTr="00AF2CA0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 w:rsidP="00AF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2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Pr="00AF2CA0" w:rsidRDefault="00C67755" w:rsidP="00AF2CA0">
            <w:pPr>
              <w:spacing w:after="0"/>
              <w:ind w:left="135"/>
              <w:rPr>
                <w:lang w:val="ru-RU"/>
              </w:rPr>
            </w:pPr>
            <w:r w:rsidRPr="00AF2C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Pr="00AF2CA0" w:rsidRDefault="00AF2CA0" w:rsidP="00AF2C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703F13" w:rsidTr="00AF2CA0">
        <w:trPr>
          <w:trHeight w:val="836"/>
          <w:tblCellSpacing w:w="20" w:type="nil"/>
        </w:trPr>
        <w:tc>
          <w:tcPr>
            <w:tcW w:w="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21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 w:rsidP="00AF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C67755" w:rsidP="00AF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C67755" w:rsidP="00AF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03F13" w:rsidTr="00AF2CA0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 w:rsidP="00C677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КОЛ-ВО ЧАСОВ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03F13" w:rsidRDefault="00703F13"/>
        </w:tc>
      </w:tr>
    </w:tbl>
    <w:p w:rsidR="00703F13" w:rsidRDefault="00703F13">
      <w:pPr>
        <w:sectPr w:rsidR="00703F13" w:rsidSect="00C67755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03F13" w:rsidRDefault="00703F13">
      <w:pPr>
        <w:sectPr w:rsidR="00703F13" w:rsidSect="00C67755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F2CA0" w:rsidRDefault="00AF2CA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11537010"/>
      <w:bookmarkEnd w:id="10"/>
    </w:p>
    <w:p w:rsidR="00703F13" w:rsidRDefault="00C67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3F13" w:rsidRDefault="00C67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764"/>
        <w:gridCol w:w="992"/>
        <w:gridCol w:w="1134"/>
        <w:gridCol w:w="1134"/>
        <w:gridCol w:w="992"/>
        <w:gridCol w:w="2552"/>
      </w:tblGrid>
      <w:tr w:rsidR="00703F13" w:rsidTr="00AF2CA0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 w:rsidP="00AF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2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 w:rsidP="00AF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 w:rsidP="00AF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Pr="00AF2CA0" w:rsidRDefault="00AF2CA0" w:rsidP="00AF2C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703F13" w:rsidRPr="00AF2CA0" w:rsidTr="00AF2CA0">
        <w:trPr>
          <w:trHeight w:val="144"/>
          <w:tblCellSpacing w:w="20" w:type="nil"/>
        </w:trPr>
        <w:tc>
          <w:tcPr>
            <w:tcW w:w="5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27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F13" w:rsidRDefault="00703F13" w:rsidP="00AF2CA0">
            <w:pPr>
              <w:spacing w:after="0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Pr="00AF2CA0" w:rsidRDefault="00C67755">
            <w:pPr>
              <w:spacing w:after="0"/>
              <w:ind w:left="135"/>
              <w:rPr>
                <w:lang w:val="ru-RU"/>
              </w:rPr>
            </w:pPr>
            <w:r w:rsidRPr="00AF2C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r w:rsidR="00AF2C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 работ</w:t>
            </w:r>
          </w:p>
          <w:p w:rsidR="00703F13" w:rsidRPr="00AF2CA0" w:rsidRDefault="00703F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Pr="00AF2CA0" w:rsidRDefault="00C67755">
            <w:pPr>
              <w:spacing w:after="0"/>
              <w:ind w:left="135"/>
              <w:rPr>
                <w:lang w:val="ru-RU"/>
              </w:rPr>
            </w:pPr>
            <w:r w:rsidRPr="00AF2C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r w:rsidR="00AF2C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 работ</w:t>
            </w:r>
          </w:p>
          <w:p w:rsidR="00703F13" w:rsidRPr="00AF2CA0" w:rsidRDefault="00703F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Pr="00AF2CA0" w:rsidRDefault="00703F13">
            <w:pPr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Pr="00AF2CA0" w:rsidRDefault="00703F13">
            <w:pPr>
              <w:rPr>
                <w:lang w:val="ru-RU"/>
              </w:rPr>
            </w:pPr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Pr="00AF2CA0" w:rsidRDefault="00C67755">
            <w:pPr>
              <w:spacing w:after="0"/>
              <w:rPr>
                <w:lang w:val="ru-RU"/>
              </w:rPr>
            </w:pPr>
            <w:r w:rsidRPr="00AF2CA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AF2CA0" w:rsidRDefault="00C67755">
            <w:pPr>
              <w:spacing w:after="0"/>
              <w:ind w:left="135"/>
              <w:rPr>
                <w:lang w:val="ru-RU"/>
              </w:rPr>
            </w:pPr>
            <w:r w:rsidRPr="00AF2CA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Pr="00AF2CA0" w:rsidRDefault="00C67755">
            <w:pPr>
              <w:spacing w:after="0"/>
              <w:ind w:left="135"/>
              <w:jc w:val="center"/>
              <w:rPr>
                <w:lang w:val="ru-RU"/>
              </w:rPr>
            </w:pPr>
            <w:r w:rsidRPr="00AF2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Pr="00AF2CA0" w:rsidRDefault="00703F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Pr="00AF2CA0" w:rsidRDefault="00703F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Pr="00AF2CA0" w:rsidRDefault="00703F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F1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F1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F1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F1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03F1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703F13" w:rsidRPr="00020723" w:rsidTr="00AF2CA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F13" w:rsidTr="00AF2CA0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703F13" w:rsidRPr="00C67755" w:rsidRDefault="00AF2CA0" w:rsidP="00AF2C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03F13" w:rsidRDefault="00703F13"/>
        </w:tc>
      </w:tr>
    </w:tbl>
    <w:p w:rsidR="00703F13" w:rsidRDefault="00703F13">
      <w:pPr>
        <w:sectPr w:rsidR="00703F13" w:rsidSect="00AF2CA0">
          <w:type w:val="continuous"/>
          <w:pgSz w:w="11906" w:h="16383"/>
          <w:pgMar w:top="426" w:right="1134" w:bottom="709" w:left="1134" w:header="720" w:footer="720" w:gutter="0"/>
          <w:cols w:space="720"/>
          <w:docGrid w:linePitch="299"/>
        </w:sectPr>
      </w:pPr>
    </w:p>
    <w:p w:rsidR="00703F13" w:rsidRDefault="00C67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776"/>
        <w:gridCol w:w="992"/>
        <w:gridCol w:w="850"/>
        <w:gridCol w:w="1266"/>
        <w:gridCol w:w="1002"/>
        <w:gridCol w:w="2835"/>
      </w:tblGrid>
      <w:tr w:rsidR="00703F13" w:rsidTr="007F5242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2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3108" w:type="dxa"/>
            <w:gridSpan w:val="3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 w:rsidP="007F5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 w:rsidP="007F5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703F13" w:rsidRPr="007F5242" w:rsidTr="007F5242">
        <w:trPr>
          <w:trHeight w:val="144"/>
          <w:tblCellSpacing w:w="20" w:type="nil"/>
        </w:trPr>
        <w:tc>
          <w:tcPr>
            <w:tcW w:w="5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27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7F5242" w:rsidP="007F5242">
            <w:pPr>
              <w:spacing w:after="0"/>
              <w:ind w:left="135"/>
              <w:rPr>
                <w:lang w:val="ru-RU"/>
              </w:rPr>
            </w:pPr>
            <w:r w:rsidRPr="007F52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C67755" w:rsidRPr="007F52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C67755" w:rsidP="007F5242">
            <w:pPr>
              <w:spacing w:after="0"/>
              <w:ind w:left="135"/>
              <w:rPr>
                <w:lang w:val="ru-RU"/>
              </w:rPr>
            </w:pPr>
            <w:r w:rsidRPr="007F52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</w:tc>
        <w:tc>
          <w:tcPr>
            <w:tcW w:w="1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Pr="007F5242" w:rsidRDefault="00703F13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Pr="007F5242" w:rsidRDefault="00703F13">
            <w:pPr>
              <w:rPr>
                <w:lang w:val="ru-RU"/>
              </w:rPr>
            </w:pPr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C67755">
            <w:pPr>
              <w:spacing w:after="0"/>
              <w:rPr>
                <w:lang w:val="ru-RU"/>
              </w:rPr>
            </w:pPr>
            <w:r w:rsidRPr="007F524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C67755">
            <w:pPr>
              <w:spacing w:after="0"/>
              <w:ind w:left="135"/>
              <w:rPr>
                <w:lang w:val="ru-RU"/>
              </w:rPr>
            </w:pPr>
            <w:r w:rsidRPr="007F524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данных. Описательная статистика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C67755">
            <w:pPr>
              <w:spacing w:after="0"/>
              <w:ind w:left="135"/>
              <w:jc w:val="center"/>
              <w:rPr>
                <w:lang w:val="ru-RU"/>
              </w:rPr>
            </w:pPr>
            <w:r w:rsidRPr="007F5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703F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703F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703F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7F524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="00C67755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C67755" w:rsidRPr="00C6775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C67755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C67755" w:rsidRPr="00C6775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67755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C67755" w:rsidRPr="00C6775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C67755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C67755" w:rsidRPr="00C67755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 w:rsidR="00C67755">
              <w:rPr>
                <w:rFonts w:ascii="Times New Roman" w:hAnsi="Times New Roman"/>
                <w:color w:val="0000FF"/>
                <w:u w:val="single"/>
              </w:rPr>
              <w:lastRenderedPageBreak/>
              <w:t>f</w:t>
            </w:r>
            <w:r w:rsidR="00C67755" w:rsidRPr="00C67755">
              <w:rPr>
                <w:rFonts w:ascii="Times New Roman" w:hAnsi="Times New Roman"/>
                <w:color w:val="0000FF"/>
                <w:u w:val="single"/>
                <w:lang w:val="ru-RU"/>
              </w:rPr>
              <w:t>0578</w:t>
            </w:r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F1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Благоприятствующие </w:t>
            </w: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элементарные события. Вероятности событий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703F13" w:rsidTr="007F524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Tr="007F5242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37" w:type="dxa"/>
            <w:gridSpan w:val="2"/>
            <w:tcMar>
              <w:top w:w="50" w:type="dxa"/>
              <w:left w:w="100" w:type="dxa"/>
            </w:tcMar>
            <w:vAlign w:val="center"/>
          </w:tcPr>
          <w:p w:rsidR="00703F13" w:rsidRDefault="00703F13"/>
        </w:tc>
      </w:tr>
    </w:tbl>
    <w:p w:rsidR="00703F13" w:rsidRDefault="00703F13">
      <w:pPr>
        <w:sectPr w:rsidR="00703F13" w:rsidSect="00C67755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03F13" w:rsidRDefault="00C677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616"/>
        <w:gridCol w:w="709"/>
        <w:gridCol w:w="1275"/>
        <w:gridCol w:w="1276"/>
        <w:gridCol w:w="998"/>
        <w:gridCol w:w="2369"/>
      </w:tblGrid>
      <w:tr w:rsidR="00703F13" w:rsidTr="007F5242">
        <w:trPr>
          <w:trHeight w:val="144"/>
          <w:tblCellSpacing w:w="20" w:type="nil"/>
        </w:trPr>
        <w:tc>
          <w:tcPr>
            <w:tcW w:w="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 w:rsidP="007F5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2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3F13" w:rsidRDefault="00703F13">
            <w:pPr>
              <w:spacing w:after="0"/>
              <w:ind w:left="135"/>
            </w:pPr>
          </w:p>
        </w:tc>
      </w:tr>
      <w:tr w:rsidR="00703F13" w:rsidTr="007F5242">
        <w:trPr>
          <w:trHeight w:val="144"/>
          <w:tblCellSpacing w:w="20" w:type="nil"/>
        </w:trPr>
        <w:tc>
          <w:tcPr>
            <w:tcW w:w="6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26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3F13" w:rsidRDefault="00703F13">
            <w:pPr>
              <w:spacing w:after="0"/>
              <w:ind w:left="135"/>
            </w:pPr>
          </w:p>
        </w:tc>
        <w:tc>
          <w:tcPr>
            <w:tcW w:w="9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  <w:tc>
          <w:tcPr>
            <w:tcW w:w="23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F13" w:rsidRDefault="00703F13"/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3F1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bookmarkStart w:id="12" w:name="_GoBack"/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  <w:bookmarkEnd w:id="12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03F1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7F524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математ.</w:t>
            </w:r>
            <w:r w:rsidR="00C67755"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C67755">
            <w:pPr>
              <w:spacing w:after="0"/>
              <w:ind w:left="135"/>
              <w:jc w:val="center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52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703F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703F1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703F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Pr="007F5242" w:rsidRDefault="00C67755">
            <w:pPr>
              <w:spacing w:after="0"/>
              <w:rPr>
                <w:lang w:val="ru-RU"/>
              </w:rPr>
            </w:pPr>
            <w:r w:rsidRPr="007F52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F1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F13" w:rsidRPr="0002072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7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03F13" w:rsidTr="007F524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1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  <w:jc w:val="center"/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703F13" w:rsidRDefault="00703F13">
            <w:pPr>
              <w:spacing w:after="0"/>
              <w:ind w:left="135"/>
            </w:pPr>
          </w:p>
        </w:tc>
      </w:tr>
      <w:tr w:rsidR="00703F13" w:rsidTr="007F5242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703F13" w:rsidRPr="00C67755" w:rsidRDefault="00C67755">
            <w:pPr>
              <w:spacing w:after="0"/>
              <w:ind w:left="135"/>
              <w:rPr>
                <w:lang w:val="ru-RU"/>
              </w:rPr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 w:rsidRPr="00C677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3F13" w:rsidRDefault="00C677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7" w:type="dxa"/>
            <w:gridSpan w:val="2"/>
            <w:tcMar>
              <w:top w:w="50" w:type="dxa"/>
              <w:left w:w="100" w:type="dxa"/>
            </w:tcMar>
            <w:vAlign w:val="center"/>
          </w:tcPr>
          <w:p w:rsidR="00703F13" w:rsidRDefault="00703F13"/>
        </w:tc>
      </w:tr>
    </w:tbl>
    <w:p w:rsidR="00703F13" w:rsidRDefault="00703F13">
      <w:pPr>
        <w:sectPr w:rsidR="00703F13" w:rsidSect="00C67755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03F13" w:rsidRDefault="00703F13">
      <w:pPr>
        <w:sectPr w:rsidR="00703F13" w:rsidSect="00C67755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03F13" w:rsidRDefault="00C67755">
      <w:pPr>
        <w:spacing w:after="0"/>
        <w:ind w:left="120"/>
      </w:pPr>
      <w:bookmarkStart w:id="13" w:name="block-1153701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03F13" w:rsidRDefault="00C677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3F13" w:rsidRPr="00C67755" w:rsidRDefault="00C67755">
      <w:pPr>
        <w:spacing w:after="0" w:line="480" w:lineRule="auto"/>
        <w:ind w:left="120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C67755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C6775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C6775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67755">
        <w:rPr>
          <w:rFonts w:ascii="Times New Roman" w:hAnsi="Times New Roman"/>
          <w:color w:val="000000"/>
          <w:sz w:val="28"/>
          <w:lang w:val="ru-RU"/>
        </w:rPr>
        <w:t>​</w:t>
      </w:r>
    </w:p>
    <w:p w:rsidR="00703F13" w:rsidRPr="00C67755" w:rsidRDefault="00C67755">
      <w:pPr>
        <w:spacing w:after="0" w:line="480" w:lineRule="auto"/>
        <w:ind w:left="120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03F13" w:rsidRPr="00C67755" w:rsidRDefault="00C67755">
      <w:pPr>
        <w:spacing w:after="0"/>
        <w:ind w:left="120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​</w:t>
      </w:r>
    </w:p>
    <w:p w:rsidR="00703F13" w:rsidRPr="00C67755" w:rsidRDefault="00C67755">
      <w:pPr>
        <w:spacing w:after="0" w:line="480" w:lineRule="auto"/>
        <w:ind w:left="120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3F13" w:rsidRPr="00C67755" w:rsidRDefault="00C67755">
      <w:pPr>
        <w:spacing w:after="0" w:line="480" w:lineRule="auto"/>
        <w:ind w:left="120"/>
        <w:rPr>
          <w:lang w:val="ru-RU"/>
        </w:rPr>
      </w:pPr>
      <w:r w:rsidRPr="00C6775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03F13" w:rsidRPr="00C67755" w:rsidRDefault="00703F13">
      <w:pPr>
        <w:spacing w:after="0"/>
        <w:ind w:left="120"/>
        <w:rPr>
          <w:lang w:val="ru-RU"/>
        </w:rPr>
      </w:pPr>
    </w:p>
    <w:p w:rsidR="00703F13" w:rsidRPr="00C67755" w:rsidRDefault="00C67755">
      <w:pPr>
        <w:spacing w:after="0" w:line="480" w:lineRule="auto"/>
        <w:ind w:left="120"/>
        <w:rPr>
          <w:lang w:val="ru-RU"/>
        </w:rPr>
      </w:pPr>
      <w:r w:rsidRPr="00C677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3F13" w:rsidRDefault="00C677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03F13" w:rsidRDefault="00703F13">
      <w:pPr>
        <w:sectPr w:rsidR="00703F13" w:rsidSect="00C67755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13"/>
    <w:p w:rsidR="00C67755" w:rsidRDefault="00C67755"/>
    <w:sectPr w:rsidR="00C67755" w:rsidSect="00C67755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DEF"/>
    <w:multiLevelType w:val="multilevel"/>
    <w:tmpl w:val="377CE6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21753"/>
    <w:multiLevelType w:val="multilevel"/>
    <w:tmpl w:val="EE6AE4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0509F"/>
    <w:multiLevelType w:val="multilevel"/>
    <w:tmpl w:val="65D649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9E2571"/>
    <w:multiLevelType w:val="multilevel"/>
    <w:tmpl w:val="11B259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994A79"/>
    <w:multiLevelType w:val="multilevel"/>
    <w:tmpl w:val="9D1230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63CCE"/>
    <w:multiLevelType w:val="multilevel"/>
    <w:tmpl w:val="F41430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03F13"/>
    <w:rsid w:val="00020723"/>
    <w:rsid w:val="00502209"/>
    <w:rsid w:val="00703F13"/>
    <w:rsid w:val="007F5242"/>
    <w:rsid w:val="00AF2CA0"/>
    <w:rsid w:val="00C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9C774-B2C9-4C35-AB9C-E53D6B7D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F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dec" TargetMode="External"/><Relationship Id="rId68" Type="http://schemas.openxmlformats.org/officeDocument/2006/relationships/hyperlink" Target="https://m.edsoo.ru/863f235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88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c9c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ea6" TargetMode="External"/><Relationship Id="rId74" Type="http://schemas.openxmlformats.org/officeDocument/2006/relationships/hyperlink" Target="https://m.edsoo.ru/863f3214" TargetMode="External"/><Relationship Id="rId79" Type="http://schemas.openxmlformats.org/officeDocument/2006/relationships/hyperlink" Target="https://m.edsoo.ru/863f3cbe" TargetMode="External"/><Relationship Id="rId102" Type="http://schemas.openxmlformats.org/officeDocument/2006/relationships/hyperlink" Target="https://m.edsoo.ru/863f7652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a50" TargetMode="External"/><Relationship Id="rId95" Type="http://schemas.openxmlformats.org/officeDocument/2006/relationships/hyperlink" Target="https://m.edsoo.ru/863f64d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a4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63f3f20" TargetMode="External"/><Relationship Id="rId85" Type="http://schemas.openxmlformats.org/officeDocument/2006/relationships/hyperlink" Target="https://m.edsoo.ru/863f4e16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1180" TargetMode="External"/><Relationship Id="rId103" Type="http://schemas.openxmlformats.org/officeDocument/2006/relationships/hyperlink" Target="https://m.edsoo.ru/863f7116" TargetMode="External"/><Relationship Id="rId108" Type="http://schemas.openxmlformats.org/officeDocument/2006/relationships/hyperlink" Target="https://m.edsoo.ru/863f7e54" TargetMode="External"/><Relationship Id="rId54" Type="http://schemas.openxmlformats.org/officeDocument/2006/relationships/hyperlink" Target="https://m.edsoo.ru/863f076c" TargetMode="External"/><Relationship Id="rId70" Type="http://schemas.openxmlformats.org/officeDocument/2006/relationships/hyperlink" Target="https://m.edsoo.ru/863f2bac" TargetMode="External"/><Relationship Id="rId75" Type="http://schemas.openxmlformats.org/officeDocument/2006/relationships/hyperlink" Target="https://m.edsoo.ru/863f3372" TargetMode="External"/><Relationship Id="rId91" Type="http://schemas.openxmlformats.org/officeDocument/2006/relationships/hyperlink" Target="https://m.edsoo.ru/863f5bfe" TargetMode="External"/><Relationship Id="rId96" Type="http://schemas.openxmlformats.org/officeDocument/2006/relationships/hyperlink" Target="https://m.edsoo.ru/863f66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bfe" TargetMode="External"/><Relationship Id="rId106" Type="http://schemas.openxmlformats.org/officeDocument/2006/relationships/hyperlink" Target="https://m.edsoo.ru/863f7a4e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43c" TargetMode="External"/><Relationship Id="rId65" Type="http://schemas.openxmlformats.org/officeDocument/2006/relationships/hyperlink" Target="https://m.edsoo.ru/863f1f72" TargetMode="External"/><Relationship Id="rId73" Type="http://schemas.openxmlformats.org/officeDocument/2006/relationships/hyperlink" Target="https://m.edsoo.ru/863f2f8a" TargetMode="External"/><Relationship Id="rId78" Type="http://schemas.openxmlformats.org/officeDocument/2006/relationships/hyperlink" Target="https://m.edsoo.ru/863f3b06" TargetMode="External"/><Relationship Id="rId81" Type="http://schemas.openxmlformats.org/officeDocument/2006/relationships/hyperlink" Target="https://m.edsoo.ru/863f4128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356" TargetMode="External"/><Relationship Id="rId99" Type="http://schemas.openxmlformats.org/officeDocument/2006/relationships/hyperlink" Target="https://m.edsoo.ru/863f6da6" TargetMode="External"/><Relationship Id="rId101" Type="http://schemas.openxmlformats.org/officeDocument/2006/relationships/hyperlink" Target="https://m.edsoo.ru/863f72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8408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a50" TargetMode="External"/><Relationship Id="rId76" Type="http://schemas.openxmlformats.org/officeDocument/2006/relationships/hyperlink" Target="https://m.edsoo.ru/863f3764" TargetMode="External"/><Relationship Id="rId97" Type="http://schemas.openxmlformats.org/officeDocument/2006/relationships/hyperlink" Target="https://m.edsoo.ru/863f67de" TargetMode="External"/><Relationship Id="rId104" Type="http://schemas.openxmlformats.org/officeDocument/2006/relationships/hyperlink" Target="https://m.edsoo.ru/863f783c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cd8" TargetMode="External"/><Relationship Id="rId92" Type="http://schemas.openxmlformats.org/officeDocument/2006/relationships/hyperlink" Target="https://m.edsoo.ru/863f5e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21ca" TargetMode="External"/><Relationship Id="rId87" Type="http://schemas.openxmlformats.org/officeDocument/2006/relationships/hyperlink" Target="https://m.edsoo.ru/863f5014" TargetMode="External"/><Relationship Id="rId110" Type="http://schemas.openxmlformats.org/officeDocument/2006/relationships/hyperlink" Target="https://m.edsoo.ru/863f861a" TargetMode="External"/><Relationship Id="rId61" Type="http://schemas.openxmlformats.org/officeDocument/2006/relationships/hyperlink" Target="https://m.edsoo.ru/863f1784" TargetMode="External"/><Relationship Id="rId82" Type="http://schemas.openxmlformats.org/officeDocument/2006/relationships/hyperlink" Target="https://m.edsoo.ru/863f431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8ae" TargetMode="External"/><Relationship Id="rId100" Type="http://schemas.openxmlformats.org/officeDocument/2006/relationships/hyperlink" Target="https://m.edsoo.ru/863f6f86" TargetMode="External"/><Relationship Id="rId105" Type="http://schemas.openxmlformats.org/officeDocument/2006/relationships/hyperlink" Target="https://m.edsoo.ru/863f893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e36" TargetMode="External"/><Relationship Id="rId93" Type="http://schemas.openxmlformats.org/officeDocument/2006/relationships/hyperlink" Target="https://m.edsoo.ru/863f6162" TargetMode="External"/><Relationship Id="rId98" Type="http://schemas.openxmlformats.org/officeDocument/2006/relationships/hyperlink" Target="https://m.edsoo.ru/863f6b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98c" TargetMode="External"/><Relationship Id="rId83" Type="http://schemas.openxmlformats.org/officeDocument/2006/relationships/hyperlink" Target="https://m.edsoo.ru/863f47ea" TargetMode="External"/><Relationship Id="rId88" Type="http://schemas.openxmlformats.org/officeDocument/2006/relationships/hyperlink" Target="https://m.edsoo.ru/863f5208" TargetMode="External"/><Relationship Id="rId111" Type="http://schemas.openxmlformats.org/officeDocument/2006/relationships/hyperlink" Target="https://m.edsoo.ru/863f8b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Зириклы</cp:lastModifiedBy>
  <cp:revision>7</cp:revision>
  <cp:lastPrinted>2023-09-20T15:41:00Z</cp:lastPrinted>
  <dcterms:created xsi:type="dcterms:W3CDTF">2023-09-20T15:11:00Z</dcterms:created>
  <dcterms:modified xsi:type="dcterms:W3CDTF">2023-09-27T08:09:00Z</dcterms:modified>
</cp:coreProperties>
</file>