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bookmarkStart w:id="0" w:name="block-11567068"/>
      <w:r w:rsidRPr="005C15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C159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общеобразовательная школа имени Ибрагима Абдуллина с.Зириклы муниципального района Шаранский район Республики Башкортостан" ‌‌</w:t>
      </w:r>
      <w:bookmarkEnd w:id="1"/>
      <w:r w:rsidRPr="005C15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5C1598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Шаранский район</w:t>
      </w:r>
      <w:bookmarkEnd w:id="2"/>
      <w:r w:rsidRPr="005C15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1598">
        <w:rPr>
          <w:rFonts w:ascii="Times New Roman" w:hAnsi="Times New Roman"/>
          <w:color w:val="000000"/>
          <w:sz w:val="28"/>
          <w:lang w:val="ru-RU"/>
        </w:rPr>
        <w:t>​</w:t>
      </w: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5C1598" w:rsidRDefault="00845B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304E8" w:rsidRPr="006304E8" w:rsidTr="006304E8">
        <w:tc>
          <w:tcPr>
            <w:tcW w:w="3114" w:type="dxa"/>
          </w:tcPr>
          <w:p w:rsidR="006304E8" w:rsidRPr="0040209D" w:rsidRDefault="006E11C7" w:rsidP="006304E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304E8" w:rsidRDefault="006E11C7" w:rsidP="006304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Хайруллина Р.Н</w:t>
            </w:r>
          </w:p>
          <w:p w:rsidR="006304E8" w:rsidRDefault="006E11C7" w:rsidP="006304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04E8" w:rsidRPr="0040209D" w:rsidRDefault="006304E8" w:rsidP="006304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04E8" w:rsidRPr="0040209D" w:rsidRDefault="006E11C7" w:rsidP="006304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304E8" w:rsidRDefault="006E11C7" w:rsidP="006304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Т.И</w:t>
            </w:r>
          </w:p>
          <w:p w:rsidR="006304E8" w:rsidRDefault="006E11C7" w:rsidP="006304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04E8" w:rsidRPr="0040209D" w:rsidRDefault="006304E8" w:rsidP="006304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304E8" w:rsidRDefault="006E11C7" w:rsidP="006304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304E8" w:rsidRDefault="006E11C7" w:rsidP="006304E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304E8" w:rsidRPr="008944ED" w:rsidRDefault="006E11C7" w:rsidP="006304E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</w:t>
            </w:r>
          </w:p>
          <w:p w:rsidR="006304E8" w:rsidRDefault="006E11C7" w:rsidP="006304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304E8" w:rsidRPr="0040209D" w:rsidRDefault="006304E8" w:rsidP="006304E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6304E8" w:rsidRDefault="006E11C7">
      <w:pPr>
        <w:spacing w:after="0"/>
        <w:ind w:left="120"/>
        <w:rPr>
          <w:lang w:val="ru-RU"/>
        </w:rPr>
      </w:pPr>
      <w:r w:rsidRPr="006304E8">
        <w:rPr>
          <w:rFonts w:ascii="Times New Roman" w:hAnsi="Times New Roman"/>
          <w:color w:val="000000"/>
          <w:sz w:val="28"/>
          <w:lang w:val="ru-RU"/>
        </w:rPr>
        <w:t>‌</w:t>
      </w:r>
    </w:p>
    <w:p w:rsidR="00845B10" w:rsidRPr="006304E8" w:rsidRDefault="00845B10">
      <w:pPr>
        <w:spacing w:after="0"/>
        <w:ind w:left="120"/>
        <w:rPr>
          <w:lang w:val="ru-RU"/>
        </w:rPr>
      </w:pPr>
    </w:p>
    <w:p w:rsidR="00845B10" w:rsidRPr="006304E8" w:rsidRDefault="00845B10">
      <w:pPr>
        <w:spacing w:after="0"/>
        <w:ind w:left="120"/>
        <w:rPr>
          <w:lang w:val="ru-RU"/>
        </w:rPr>
      </w:pPr>
    </w:p>
    <w:p w:rsidR="00845B10" w:rsidRPr="006304E8" w:rsidRDefault="00845B10">
      <w:pPr>
        <w:spacing w:after="0"/>
        <w:ind w:left="120"/>
        <w:rPr>
          <w:lang w:val="ru-RU"/>
        </w:rPr>
      </w:pP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 1600948)</w:t>
      </w:r>
    </w:p>
    <w:p w:rsidR="00845B10" w:rsidRPr="005C1598" w:rsidRDefault="00845B10">
      <w:pPr>
        <w:spacing w:after="0"/>
        <w:ind w:left="120"/>
        <w:jc w:val="center"/>
        <w:rPr>
          <w:lang w:val="ru-RU"/>
        </w:rPr>
      </w:pPr>
    </w:p>
    <w:p w:rsidR="00845B10" w:rsidRPr="005C1598" w:rsidRDefault="006E11C7">
      <w:pPr>
        <w:spacing w:after="0" w:line="408" w:lineRule="auto"/>
        <w:ind w:left="120"/>
        <w:jc w:val="center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45B10" w:rsidRPr="006304E8" w:rsidRDefault="006E11C7">
      <w:pPr>
        <w:spacing w:after="0" w:line="408" w:lineRule="auto"/>
        <w:ind w:left="120"/>
        <w:jc w:val="center"/>
        <w:rPr>
          <w:lang w:val="ru-RU"/>
        </w:rPr>
      </w:pPr>
      <w:r w:rsidRPr="006304E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304E8">
        <w:rPr>
          <w:rFonts w:ascii="Calibri" w:hAnsi="Calibri"/>
          <w:color w:val="000000"/>
          <w:sz w:val="28"/>
          <w:lang w:val="ru-RU"/>
        </w:rPr>
        <w:t xml:space="preserve">– </w:t>
      </w:r>
      <w:r w:rsidRPr="006304E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45B10" w:rsidRPr="006304E8" w:rsidRDefault="00845B10">
      <w:pPr>
        <w:spacing w:after="0"/>
        <w:ind w:left="120"/>
        <w:jc w:val="center"/>
        <w:rPr>
          <w:lang w:val="ru-RU"/>
        </w:rPr>
      </w:pPr>
    </w:p>
    <w:p w:rsidR="00845B10" w:rsidRPr="006304E8" w:rsidRDefault="00845B10">
      <w:pPr>
        <w:spacing w:after="0"/>
        <w:ind w:left="120"/>
        <w:jc w:val="center"/>
        <w:rPr>
          <w:lang w:val="ru-RU"/>
        </w:rPr>
      </w:pPr>
    </w:p>
    <w:p w:rsidR="00845B10" w:rsidRPr="006304E8" w:rsidRDefault="00845B10">
      <w:pPr>
        <w:spacing w:after="0"/>
        <w:ind w:left="120"/>
        <w:jc w:val="center"/>
        <w:rPr>
          <w:lang w:val="ru-RU"/>
        </w:rPr>
      </w:pPr>
    </w:p>
    <w:p w:rsidR="00845B10" w:rsidRPr="006304E8" w:rsidRDefault="00845B10">
      <w:pPr>
        <w:spacing w:after="0"/>
        <w:ind w:left="120"/>
        <w:jc w:val="center"/>
        <w:rPr>
          <w:lang w:val="ru-RU"/>
        </w:rPr>
      </w:pPr>
    </w:p>
    <w:p w:rsidR="00845B10" w:rsidRPr="006304E8" w:rsidRDefault="00845B10">
      <w:pPr>
        <w:spacing w:after="0"/>
        <w:ind w:left="120"/>
        <w:jc w:val="center"/>
        <w:rPr>
          <w:lang w:val="ru-RU"/>
        </w:rPr>
      </w:pPr>
    </w:p>
    <w:p w:rsidR="00845B10" w:rsidRPr="005C1598" w:rsidRDefault="005C1598" w:rsidP="005C1598">
      <w:pPr>
        <w:spacing w:after="0"/>
        <w:rPr>
          <w:lang w:val="ru-RU"/>
        </w:rPr>
      </w:pPr>
      <w:bookmarkStart w:id="3" w:name="aa5b1ab4-1ac3-4a92-b585-5aabbfc8fde5"/>
      <w:r>
        <w:rPr>
          <w:lang w:val="ru-RU"/>
        </w:rPr>
        <w:t xml:space="preserve">                                                                </w:t>
      </w:r>
      <w:proofErr w:type="spellStart"/>
      <w:r w:rsidR="006E11C7" w:rsidRPr="005C1598">
        <w:rPr>
          <w:rFonts w:ascii="Times New Roman" w:hAnsi="Times New Roman"/>
          <w:b/>
          <w:color w:val="000000"/>
          <w:sz w:val="28"/>
          <w:lang w:val="ru-RU"/>
        </w:rPr>
        <w:t>с.Зириклы</w:t>
      </w:r>
      <w:bookmarkEnd w:id="3"/>
      <w:proofErr w:type="spellEnd"/>
      <w:r w:rsidR="006E11C7" w:rsidRPr="005C159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="006E11C7" w:rsidRPr="005C15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6E11C7" w:rsidRPr="005C15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6E11C7" w:rsidRPr="005C1598">
        <w:rPr>
          <w:rFonts w:ascii="Times New Roman" w:hAnsi="Times New Roman"/>
          <w:color w:val="000000"/>
          <w:sz w:val="28"/>
          <w:lang w:val="ru-RU"/>
        </w:rPr>
        <w:t>​</w:t>
      </w:r>
    </w:p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5C1598" w:rsidRDefault="00845B10">
      <w:pPr>
        <w:rPr>
          <w:lang w:val="ru-RU"/>
        </w:rPr>
        <w:sectPr w:rsidR="00845B10" w:rsidRPr="005C1598">
          <w:pgSz w:w="11906" w:h="16383"/>
          <w:pgMar w:top="1134" w:right="850" w:bottom="1134" w:left="1701" w:header="720" w:footer="720" w:gutter="0"/>
          <w:cols w:space="720"/>
        </w:sect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bookmarkStart w:id="5" w:name="block-11567074"/>
      <w:bookmarkEnd w:id="0"/>
      <w:r w:rsidRPr="005C15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5C1598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5C159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5C1598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5C159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C1598">
        <w:rPr>
          <w:rFonts w:ascii="Times New Roman" w:hAnsi="Times New Roman"/>
          <w:color w:val="000000"/>
          <w:sz w:val="28"/>
          <w:lang w:val="ru-RU"/>
        </w:rPr>
        <w:t>‌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45B10" w:rsidRPr="005C1598" w:rsidRDefault="00845B10">
      <w:pPr>
        <w:rPr>
          <w:lang w:val="ru-RU"/>
        </w:rPr>
        <w:sectPr w:rsidR="00845B10" w:rsidRPr="005C1598">
          <w:pgSz w:w="11906" w:h="16383"/>
          <w:pgMar w:top="1134" w:right="850" w:bottom="1134" w:left="1701" w:header="720" w:footer="720" w:gutter="0"/>
          <w:cols w:space="720"/>
        </w:sect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bookmarkStart w:id="7" w:name="block-11567070"/>
      <w:bookmarkEnd w:id="5"/>
      <w:r w:rsidRPr="005C15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C159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C159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C159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C159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6304E8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5C1598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6304E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5C159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45B10" w:rsidRPr="006304E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6304E8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6304E8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45B10" w:rsidRPr="005C1598" w:rsidRDefault="00845B10">
      <w:pPr>
        <w:rPr>
          <w:lang w:val="ru-RU"/>
        </w:rPr>
        <w:sectPr w:rsidR="00845B10" w:rsidRPr="005C1598">
          <w:pgSz w:w="11906" w:h="16383"/>
          <w:pgMar w:top="1134" w:right="850" w:bottom="1134" w:left="1701" w:header="720" w:footer="720" w:gutter="0"/>
          <w:cols w:space="720"/>
        </w:sect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bookmarkStart w:id="9" w:name="block-11567073"/>
      <w:bookmarkEnd w:id="7"/>
      <w:r w:rsidRPr="005C15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>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5C1598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left="120"/>
        <w:jc w:val="both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5B10" w:rsidRPr="005C1598" w:rsidRDefault="00845B10">
      <w:pPr>
        <w:spacing w:after="0" w:line="264" w:lineRule="auto"/>
        <w:ind w:left="120"/>
        <w:jc w:val="both"/>
        <w:rPr>
          <w:lang w:val="ru-RU"/>
        </w:rPr>
      </w:pP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C159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C159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C159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C159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C159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45B10" w:rsidRPr="005C1598" w:rsidRDefault="006E11C7">
      <w:pPr>
        <w:spacing w:after="0" w:line="264" w:lineRule="auto"/>
        <w:ind w:firstLine="600"/>
        <w:jc w:val="both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45B10" w:rsidRPr="005C1598" w:rsidRDefault="00845B10">
      <w:pPr>
        <w:rPr>
          <w:lang w:val="ru-RU"/>
        </w:rPr>
        <w:sectPr w:rsidR="00845B10" w:rsidRPr="005C1598">
          <w:pgSz w:w="11906" w:h="16383"/>
          <w:pgMar w:top="1134" w:right="850" w:bottom="1134" w:left="1701" w:header="720" w:footer="720" w:gutter="0"/>
          <w:cols w:space="720"/>
        </w:sectPr>
      </w:pPr>
    </w:p>
    <w:p w:rsidR="00845B10" w:rsidRDefault="006E11C7">
      <w:pPr>
        <w:spacing w:after="0"/>
        <w:ind w:left="120"/>
      </w:pPr>
      <w:bookmarkStart w:id="10" w:name="block-11567071"/>
      <w:bookmarkEnd w:id="9"/>
      <w:r w:rsidRPr="005C15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5B10" w:rsidRDefault="006E1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45B1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</w:tbl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6E1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845B1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</w:tbl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6E11C7">
      <w:pPr>
        <w:spacing w:after="0"/>
        <w:ind w:left="120"/>
      </w:pPr>
      <w:bookmarkStart w:id="11" w:name="block-115670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5B10" w:rsidRDefault="006E1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45B1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Тенденции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</w:tbl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6E11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45B1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B10" w:rsidRDefault="00845B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B10" w:rsidRDefault="00845B10"/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bookmarkStart w:id="12" w:name="_GoBack"/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  <w:bookmarkEnd w:id="12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5B10" w:rsidRDefault="00845B10">
            <w:pPr>
              <w:spacing w:after="0"/>
              <w:ind w:left="135"/>
            </w:pPr>
          </w:p>
        </w:tc>
      </w:tr>
      <w:tr w:rsidR="00845B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Pr="005C1598" w:rsidRDefault="006E11C7">
            <w:pPr>
              <w:spacing w:after="0"/>
              <w:ind w:left="135"/>
              <w:rPr>
                <w:lang w:val="ru-RU"/>
              </w:rPr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 w:rsidRPr="005C15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45B10" w:rsidRDefault="006E11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B10" w:rsidRDefault="00845B10"/>
        </w:tc>
      </w:tr>
    </w:tbl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845B10">
      <w:pPr>
        <w:sectPr w:rsidR="00845B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B10" w:rsidRDefault="006E11C7">
      <w:pPr>
        <w:spacing w:after="0"/>
        <w:ind w:left="120"/>
      </w:pPr>
      <w:bookmarkStart w:id="13" w:name="block-115670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5B10" w:rsidRDefault="006E11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5B10" w:rsidRPr="005C1598" w:rsidRDefault="006E11C7">
      <w:pPr>
        <w:spacing w:after="0" w:line="480" w:lineRule="auto"/>
        <w:ind w:left="120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5C1598">
        <w:rPr>
          <w:sz w:val="28"/>
          <w:lang w:val="ru-RU"/>
        </w:rPr>
        <w:br/>
      </w:r>
      <w:bookmarkStart w:id="14" w:name="1b9c5cdb-18be-47f9-a030-9274be780126"/>
      <w:r w:rsidRPr="005C159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  <w:r w:rsidRPr="005C15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5B10" w:rsidRPr="005C1598" w:rsidRDefault="006E11C7">
      <w:pPr>
        <w:spacing w:after="0" w:line="480" w:lineRule="auto"/>
        <w:ind w:left="120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5B10" w:rsidRPr="005C1598" w:rsidRDefault="006E11C7">
      <w:pPr>
        <w:spacing w:after="0"/>
        <w:ind w:left="120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​</w:t>
      </w:r>
    </w:p>
    <w:p w:rsidR="00845B10" w:rsidRPr="005C1598" w:rsidRDefault="006E11C7">
      <w:pPr>
        <w:spacing w:after="0" w:line="480" w:lineRule="auto"/>
        <w:ind w:left="120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5B10" w:rsidRPr="005C1598" w:rsidRDefault="006E11C7">
      <w:pPr>
        <w:spacing w:after="0" w:line="480" w:lineRule="auto"/>
        <w:ind w:left="120"/>
        <w:rPr>
          <w:lang w:val="ru-RU"/>
        </w:rPr>
      </w:pPr>
      <w:r w:rsidRPr="005C15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45B10" w:rsidRPr="005C1598" w:rsidRDefault="00845B10">
      <w:pPr>
        <w:spacing w:after="0"/>
        <w:ind w:left="120"/>
        <w:rPr>
          <w:lang w:val="ru-RU"/>
        </w:rPr>
      </w:pPr>
    </w:p>
    <w:p w:rsidR="00845B10" w:rsidRPr="005C1598" w:rsidRDefault="006E11C7">
      <w:pPr>
        <w:spacing w:after="0" w:line="480" w:lineRule="auto"/>
        <w:ind w:left="120"/>
        <w:rPr>
          <w:lang w:val="ru-RU"/>
        </w:rPr>
      </w:pPr>
      <w:r w:rsidRPr="005C15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5B10" w:rsidRDefault="006E11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5B10" w:rsidRDefault="00845B10">
      <w:pPr>
        <w:sectPr w:rsidR="00845B1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6E11C7" w:rsidRDefault="006E11C7"/>
    <w:sectPr w:rsidR="006E11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5B10"/>
    <w:rsid w:val="003A5CA3"/>
    <w:rsid w:val="005C1598"/>
    <w:rsid w:val="006304E8"/>
    <w:rsid w:val="006E11C7"/>
    <w:rsid w:val="008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BCDD-C115-4BDF-8E14-EA63E94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C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1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Зириклы</cp:lastModifiedBy>
  <cp:revision>5</cp:revision>
  <cp:lastPrinted>2023-09-20T13:36:00Z</cp:lastPrinted>
  <dcterms:created xsi:type="dcterms:W3CDTF">2023-09-20T13:35:00Z</dcterms:created>
  <dcterms:modified xsi:type="dcterms:W3CDTF">2023-09-27T08:59:00Z</dcterms:modified>
</cp:coreProperties>
</file>