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16" w:rsidRPr="006662CE" w:rsidRDefault="006662CE">
      <w:pPr>
        <w:spacing w:after="0" w:line="408" w:lineRule="auto"/>
        <w:ind w:left="120"/>
        <w:jc w:val="center"/>
        <w:rPr>
          <w:lang w:val="ru-RU"/>
        </w:rPr>
      </w:pPr>
      <w:bookmarkStart w:id="0" w:name="block-10280812"/>
      <w:r w:rsidRPr="006662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1B16" w:rsidRPr="006662CE" w:rsidRDefault="006662CE">
      <w:pPr>
        <w:spacing w:after="0" w:line="408" w:lineRule="auto"/>
        <w:ind w:left="120"/>
        <w:jc w:val="center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бюджетное общеобразовательное учреждение "Средняя общеобразовательная школа имени Ибрагима Абдуллина с.Зириклы муниципального района Шаранский район Республики Башкортостан" ‌‌‌‌ </w:t>
      </w:r>
      <w:bookmarkStart w:id="1" w:name="af5b5167-7099-47ec-9866-9052e784200d"/>
      <w:r w:rsidRPr="006662CE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bookmarkEnd w:id="1"/>
      <w:r w:rsidRPr="006662C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01B16" w:rsidRPr="006662CE" w:rsidRDefault="006662CE">
      <w:pPr>
        <w:spacing w:after="0" w:line="408" w:lineRule="auto"/>
        <w:ind w:left="120"/>
        <w:jc w:val="center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6662CE">
        <w:rPr>
          <w:rFonts w:ascii="Times New Roman" w:hAnsi="Times New Roman"/>
          <w:b/>
          <w:color w:val="000000"/>
          <w:sz w:val="28"/>
          <w:lang w:val="ru-RU"/>
        </w:rPr>
        <w:t>‌Администрация муниципального района Шаранский район‌</w:t>
      </w:r>
      <w:bookmarkEnd w:id="2"/>
      <w:r w:rsidRPr="006662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62CE">
        <w:rPr>
          <w:rFonts w:ascii="Times New Roman" w:hAnsi="Times New Roman"/>
          <w:color w:val="000000"/>
          <w:sz w:val="28"/>
          <w:lang w:val="ru-RU"/>
        </w:rPr>
        <w:t>​</w:t>
      </w:r>
    </w:p>
    <w:p w:rsidR="00201B16" w:rsidRPr="006662CE" w:rsidRDefault="006662CE">
      <w:pPr>
        <w:spacing w:after="0" w:line="408" w:lineRule="auto"/>
        <w:ind w:left="120"/>
        <w:jc w:val="center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МБОУ "СОШ им. И.Абдуллина с.Зириклы"</w:t>
      </w:r>
    </w:p>
    <w:p w:rsidR="00201B16" w:rsidRPr="006662CE" w:rsidRDefault="00201B16">
      <w:pPr>
        <w:spacing w:after="0"/>
        <w:ind w:left="120"/>
        <w:rPr>
          <w:lang w:val="ru-RU"/>
        </w:rPr>
      </w:pPr>
    </w:p>
    <w:p w:rsidR="00201B16" w:rsidRPr="006662CE" w:rsidRDefault="00201B16">
      <w:pPr>
        <w:spacing w:after="0"/>
        <w:ind w:left="120"/>
        <w:rPr>
          <w:lang w:val="ru-RU"/>
        </w:rPr>
      </w:pPr>
    </w:p>
    <w:p w:rsidR="00201B16" w:rsidRPr="006662CE" w:rsidRDefault="00201B16">
      <w:pPr>
        <w:spacing w:after="0"/>
        <w:ind w:left="120"/>
        <w:rPr>
          <w:lang w:val="ru-RU"/>
        </w:rPr>
      </w:pPr>
    </w:p>
    <w:p w:rsidR="00201B16" w:rsidRPr="006662CE" w:rsidRDefault="00201B1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662CE" w:rsidRPr="006662CE" w:rsidTr="006662CE">
        <w:tc>
          <w:tcPr>
            <w:tcW w:w="3114" w:type="dxa"/>
          </w:tcPr>
          <w:p w:rsidR="006662CE" w:rsidRPr="0040209D" w:rsidRDefault="006662CE" w:rsidP="006662C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662CE" w:rsidRPr="008944ED" w:rsidRDefault="006662CE" w:rsidP="006662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6662CE" w:rsidRDefault="006662CE" w:rsidP="006662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62CE" w:rsidRPr="008944ED" w:rsidRDefault="006662CE" w:rsidP="006662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Хайруллина Р.Н</w:t>
            </w:r>
          </w:p>
          <w:p w:rsidR="006662CE" w:rsidRDefault="006662CE" w:rsidP="006662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62CE" w:rsidRPr="0040209D" w:rsidRDefault="006662CE" w:rsidP="006662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62CE" w:rsidRPr="0040209D" w:rsidRDefault="006662CE" w:rsidP="006662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662CE" w:rsidRPr="008944ED" w:rsidRDefault="006662CE" w:rsidP="006662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662CE" w:rsidRDefault="006662CE" w:rsidP="006662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62CE" w:rsidRPr="008944ED" w:rsidRDefault="006662CE" w:rsidP="006662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 Т.И</w:t>
            </w:r>
          </w:p>
          <w:p w:rsidR="006662CE" w:rsidRDefault="006662CE" w:rsidP="006662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62CE" w:rsidRPr="0040209D" w:rsidRDefault="006662CE" w:rsidP="006662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62CE" w:rsidRDefault="006662CE" w:rsidP="006662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662CE" w:rsidRPr="008944ED" w:rsidRDefault="006662CE" w:rsidP="006662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662CE" w:rsidRDefault="006662CE" w:rsidP="006662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62CE" w:rsidRPr="008944ED" w:rsidRDefault="006662CE" w:rsidP="006662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</w:t>
            </w:r>
          </w:p>
          <w:p w:rsidR="006662CE" w:rsidRDefault="006662CE" w:rsidP="006662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62CE" w:rsidRPr="0040209D" w:rsidRDefault="006662CE" w:rsidP="006662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1B16" w:rsidRPr="006662CE" w:rsidRDefault="00201B16">
      <w:pPr>
        <w:spacing w:after="0"/>
        <w:ind w:left="120"/>
        <w:rPr>
          <w:lang w:val="ru-RU"/>
        </w:rPr>
      </w:pPr>
    </w:p>
    <w:p w:rsidR="00201B16" w:rsidRPr="006662CE" w:rsidRDefault="006662CE">
      <w:pPr>
        <w:spacing w:after="0"/>
        <w:ind w:left="120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‌</w:t>
      </w:r>
    </w:p>
    <w:p w:rsidR="00201B16" w:rsidRPr="006662CE" w:rsidRDefault="00201B16">
      <w:pPr>
        <w:spacing w:after="0"/>
        <w:ind w:left="120"/>
        <w:rPr>
          <w:lang w:val="ru-RU"/>
        </w:rPr>
      </w:pPr>
    </w:p>
    <w:p w:rsidR="00201B16" w:rsidRPr="006662CE" w:rsidRDefault="00201B16">
      <w:pPr>
        <w:spacing w:after="0"/>
        <w:ind w:left="120"/>
        <w:rPr>
          <w:lang w:val="ru-RU"/>
        </w:rPr>
      </w:pPr>
    </w:p>
    <w:p w:rsidR="00201B16" w:rsidRPr="006662CE" w:rsidRDefault="00201B16">
      <w:pPr>
        <w:spacing w:after="0"/>
        <w:ind w:left="120"/>
        <w:rPr>
          <w:lang w:val="ru-RU"/>
        </w:rPr>
      </w:pPr>
    </w:p>
    <w:p w:rsidR="00201B16" w:rsidRPr="006662CE" w:rsidRDefault="006662CE">
      <w:pPr>
        <w:spacing w:after="0" w:line="408" w:lineRule="auto"/>
        <w:ind w:left="120"/>
        <w:jc w:val="center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1B16" w:rsidRPr="006662CE" w:rsidRDefault="006662CE">
      <w:pPr>
        <w:spacing w:after="0" w:line="408" w:lineRule="auto"/>
        <w:ind w:left="120"/>
        <w:jc w:val="center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1434740)</w:t>
      </w:r>
    </w:p>
    <w:p w:rsidR="00201B16" w:rsidRPr="006662CE" w:rsidRDefault="00201B16">
      <w:pPr>
        <w:spacing w:after="0"/>
        <w:ind w:left="120"/>
        <w:jc w:val="center"/>
        <w:rPr>
          <w:lang w:val="ru-RU"/>
        </w:rPr>
      </w:pPr>
    </w:p>
    <w:p w:rsidR="00201B16" w:rsidRPr="006662CE" w:rsidRDefault="006662CE">
      <w:pPr>
        <w:spacing w:after="0" w:line="408" w:lineRule="auto"/>
        <w:ind w:left="120"/>
        <w:jc w:val="center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201B16" w:rsidRPr="006662CE" w:rsidRDefault="006662CE">
      <w:pPr>
        <w:spacing w:after="0" w:line="408" w:lineRule="auto"/>
        <w:ind w:left="120"/>
        <w:jc w:val="center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01B16" w:rsidRDefault="00201B16">
      <w:pPr>
        <w:spacing w:after="0"/>
        <w:ind w:left="120"/>
        <w:jc w:val="center"/>
        <w:rPr>
          <w:lang w:val="ru-RU"/>
        </w:rPr>
      </w:pPr>
    </w:p>
    <w:p w:rsidR="006662CE" w:rsidRDefault="006662CE">
      <w:pPr>
        <w:spacing w:after="0"/>
        <w:ind w:left="120"/>
        <w:jc w:val="center"/>
        <w:rPr>
          <w:lang w:val="ru-RU"/>
        </w:rPr>
      </w:pPr>
    </w:p>
    <w:p w:rsidR="006662CE" w:rsidRPr="006662CE" w:rsidRDefault="006662CE">
      <w:pPr>
        <w:spacing w:after="0"/>
        <w:ind w:left="120"/>
        <w:jc w:val="center"/>
        <w:rPr>
          <w:lang w:val="ru-RU"/>
        </w:rPr>
      </w:pPr>
    </w:p>
    <w:p w:rsidR="006662CE" w:rsidRDefault="006662CE" w:rsidP="006662CE">
      <w:pPr>
        <w:spacing w:after="0"/>
        <w:rPr>
          <w:lang w:val="ru-RU"/>
        </w:rPr>
      </w:pPr>
      <w:bookmarkStart w:id="3" w:name="4cef1e44-9965-42f4-9abc-c66bc6a4ed05"/>
    </w:p>
    <w:p w:rsidR="00201B16" w:rsidRPr="006662CE" w:rsidRDefault="006662CE" w:rsidP="006662CE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Pr="006662CE">
        <w:rPr>
          <w:rFonts w:ascii="Times New Roman" w:hAnsi="Times New Roman"/>
          <w:b/>
          <w:color w:val="000000"/>
          <w:sz w:val="28"/>
          <w:lang w:val="ru-RU"/>
        </w:rPr>
        <w:t>с.Зириклы</w:t>
      </w:r>
      <w:bookmarkEnd w:id="3"/>
      <w:r w:rsidRPr="006662C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6662C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662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62CE">
        <w:rPr>
          <w:rFonts w:ascii="Times New Roman" w:hAnsi="Times New Roman"/>
          <w:color w:val="000000"/>
          <w:sz w:val="28"/>
          <w:lang w:val="ru-RU"/>
        </w:rPr>
        <w:t>​</w:t>
      </w:r>
    </w:p>
    <w:p w:rsidR="00201B16" w:rsidRPr="006662CE" w:rsidRDefault="00201B16">
      <w:pPr>
        <w:spacing w:after="0"/>
        <w:ind w:left="120"/>
        <w:rPr>
          <w:lang w:val="ru-RU"/>
        </w:rPr>
      </w:pPr>
    </w:p>
    <w:p w:rsidR="00201B16" w:rsidRPr="006662CE" w:rsidRDefault="00201B16">
      <w:pPr>
        <w:rPr>
          <w:lang w:val="ru-RU"/>
        </w:rPr>
        <w:sectPr w:rsidR="00201B16" w:rsidRPr="006662CE">
          <w:pgSz w:w="11906" w:h="16383"/>
          <w:pgMar w:top="1134" w:right="850" w:bottom="1134" w:left="1701" w:header="720" w:footer="720" w:gutter="0"/>
          <w:cols w:space="720"/>
        </w:sectPr>
      </w:pPr>
    </w:p>
    <w:p w:rsidR="00201B16" w:rsidRPr="006662CE" w:rsidRDefault="006662CE">
      <w:pPr>
        <w:spacing w:after="0" w:line="264" w:lineRule="auto"/>
        <w:ind w:left="120"/>
        <w:jc w:val="both"/>
        <w:rPr>
          <w:lang w:val="ru-RU"/>
        </w:rPr>
      </w:pPr>
      <w:bookmarkStart w:id="5" w:name="block-10280813"/>
      <w:bookmarkEnd w:id="0"/>
      <w:r w:rsidRPr="006662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1B16" w:rsidRPr="006662CE" w:rsidRDefault="00201B16">
      <w:pPr>
        <w:spacing w:after="0" w:line="264" w:lineRule="auto"/>
        <w:ind w:left="120"/>
        <w:jc w:val="both"/>
        <w:rPr>
          <w:lang w:val="ru-RU"/>
        </w:rPr>
      </w:pP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</w:t>
      </w:r>
      <w:r w:rsidRPr="006662CE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6662C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6662C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01B16" w:rsidRPr="006662CE" w:rsidRDefault="00201B16">
      <w:pPr>
        <w:rPr>
          <w:lang w:val="ru-RU"/>
        </w:rPr>
        <w:sectPr w:rsidR="00201B16" w:rsidRPr="006662CE" w:rsidSect="006662CE">
          <w:pgSz w:w="11906" w:h="16383"/>
          <w:pgMar w:top="567" w:right="850" w:bottom="568" w:left="1701" w:header="720" w:footer="720" w:gutter="0"/>
          <w:cols w:space="720"/>
        </w:sectPr>
      </w:pPr>
    </w:p>
    <w:p w:rsidR="00201B16" w:rsidRPr="006662CE" w:rsidRDefault="006662CE">
      <w:pPr>
        <w:spacing w:after="0" w:line="264" w:lineRule="auto"/>
        <w:ind w:left="120"/>
        <w:jc w:val="both"/>
        <w:rPr>
          <w:lang w:val="ru-RU"/>
        </w:rPr>
      </w:pPr>
      <w:bookmarkStart w:id="7" w:name="block-10280811"/>
      <w:bookmarkEnd w:id="5"/>
      <w:r w:rsidRPr="006662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01B16" w:rsidRPr="006662CE" w:rsidRDefault="00201B16">
      <w:pPr>
        <w:spacing w:after="0" w:line="264" w:lineRule="auto"/>
        <w:ind w:left="120"/>
        <w:jc w:val="both"/>
        <w:rPr>
          <w:lang w:val="ru-RU"/>
        </w:rPr>
      </w:pPr>
    </w:p>
    <w:p w:rsidR="00201B16" w:rsidRPr="006662CE" w:rsidRDefault="006662CE">
      <w:pPr>
        <w:spacing w:after="0" w:line="264" w:lineRule="auto"/>
        <w:ind w:left="12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1B16" w:rsidRPr="006662CE" w:rsidRDefault="00201B16">
      <w:pPr>
        <w:spacing w:after="0" w:line="264" w:lineRule="auto"/>
        <w:ind w:left="120"/>
        <w:jc w:val="both"/>
        <w:rPr>
          <w:lang w:val="ru-RU"/>
        </w:rPr>
      </w:pP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6662C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6662C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</w:t>
      </w:r>
      <w:r w:rsidRPr="006662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662C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201B16" w:rsidRPr="006662CE" w:rsidRDefault="006662CE">
      <w:pPr>
        <w:spacing w:after="0" w:line="264" w:lineRule="auto"/>
        <w:ind w:left="12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01B16" w:rsidRPr="006662CE" w:rsidRDefault="00201B16">
      <w:pPr>
        <w:spacing w:after="0" w:line="264" w:lineRule="auto"/>
        <w:ind w:left="120"/>
        <w:jc w:val="both"/>
        <w:rPr>
          <w:lang w:val="ru-RU"/>
        </w:rPr>
      </w:pP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bookmarkStart w:id="10" w:name="_Toc124426225"/>
      <w:r w:rsidRPr="006662CE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6662C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bookmarkStart w:id="11" w:name="_Toc124426226"/>
      <w:r w:rsidRPr="006662CE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6662C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bookmarkStart w:id="12" w:name="_Toc124426227"/>
      <w:r w:rsidRPr="006662C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6662C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6662CE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201B16" w:rsidRPr="006662CE" w:rsidRDefault="006662CE">
      <w:pPr>
        <w:spacing w:after="0" w:line="264" w:lineRule="auto"/>
        <w:ind w:left="12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01B16" w:rsidRPr="006662CE" w:rsidRDefault="00201B16">
      <w:pPr>
        <w:spacing w:after="0" w:line="264" w:lineRule="auto"/>
        <w:ind w:left="120"/>
        <w:jc w:val="both"/>
        <w:rPr>
          <w:lang w:val="ru-RU"/>
        </w:rPr>
      </w:pP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</w:t>
      </w:r>
      <w:r w:rsidRPr="006662CE">
        <w:rPr>
          <w:rFonts w:ascii="Times New Roman" w:hAnsi="Times New Roman"/>
          <w:color w:val="000000"/>
          <w:sz w:val="28"/>
          <w:lang w:val="ru-RU"/>
        </w:rPr>
        <w:lastRenderedPageBreak/>
        <w:t>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6662C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bookmarkStart w:id="14" w:name="_Toc124426231"/>
      <w:r w:rsidRPr="006662C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6662C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6662C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6662C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662C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6662CE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6662C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662C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6662CE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6662C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662C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6662CE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6662CE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6662C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662CE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6662CE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6662CE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bookmarkStart w:id="15" w:name="_Toc124426232"/>
      <w:r w:rsidRPr="006662CE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15"/>
      <w:r w:rsidRPr="006662C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662C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662C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201B16" w:rsidRPr="006662CE" w:rsidRDefault="00201B16">
      <w:pPr>
        <w:rPr>
          <w:lang w:val="ru-RU"/>
        </w:rPr>
        <w:sectPr w:rsidR="00201B16" w:rsidRPr="006662CE" w:rsidSect="006662CE">
          <w:pgSz w:w="11906" w:h="16383"/>
          <w:pgMar w:top="567" w:right="850" w:bottom="284" w:left="1701" w:header="720" w:footer="720" w:gutter="0"/>
          <w:cols w:space="720"/>
        </w:sectPr>
      </w:pPr>
    </w:p>
    <w:p w:rsidR="00201B16" w:rsidRPr="006662CE" w:rsidRDefault="006662CE">
      <w:pPr>
        <w:spacing w:after="0" w:line="264" w:lineRule="auto"/>
        <w:ind w:left="120"/>
        <w:jc w:val="both"/>
        <w:rPr>
          <w:lang w:val="ru-RU"/>
        </w:rPr>
      </w:pPr>
      <w:bookmarkStart w:id="16" w:name="block-10280807"/>
      <w:bookmarkEnd w:id="7"/>
      <w:r w:rsidRPr="006662C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01B16" w:rsidRPr="006662CE" w:rsidRDefault="00201B16">
      <w:pPr>
        <w:spacing w:after="0" w:line="264" w:lineRule="auto"/>
        <w:ind w:left="120"/>
        <w:jc w:val="both"/>
        <w:rPr>
          <w:lang w:val="ru-RU"/>
        </w:rPr>
      </w:pPr>
    </w:p>
    <w:p w:rsidR="00201B16" w:rsidRPr="006662CE" w:rsidRDefault="006662CE">
      <w:pPr>
        <w:spacing w:after="0" w:line="264" w:lineRule="auto"/>
        <w:ind w:left="12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1B16" w:rsidRPr="006662CE" w:rsidRDefault="00201B16">
      <w:pPr>
        <w:spacing w:after="0" w:line="264" w:lineRule="auto"/>
        <w:ind w:left="120"/>
        <w:jc w:val="both"/>
        <w:rPr>
          <w:lang w:val="ru-RU"/>
        </w:rPr>
      </w:pP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662C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</w:t>
      </w:r>
      <w:r w:rsidRPr="006662CE">
        <w:rPr>
          <w:rFonts w:ascii="Times New Roman" w:hAnsi="Times New Roman"/>
          <w:color w:val="000000"/>
          <w:sz w:val="28"/>
          <w:lang w:val="ru-RU"/>
        </w:rPr>
        <w:lastRenderedPageBreak/>
        <w:t>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01B16" w:rsidRPr="006662CE" w:rsidRDefault="006662CE">
      <w:pPr>
        <w:spacing w:after="0" w:line="264" w:lineRule="auto"/>
        <w:ind w:left="12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1B16" w:rsidRPr="006662CE" w:rsidRDefault="00201B16">
      <w:pPr>
        <w:spacing w:after="0" w:line="264" w:lineRule="auto"/>
        <w:ind w:left="120"/>
        <w:jc w:val="both"/>
        <w:rPr>
          <w:lang w:val="ru-RU"/>
        </w:rPr>
      </w:pPr>
    </w:p>
    <w:p w:rsidR="00201B16" w:rsidRPr="006662CE" w:rsidRDefault="006662CE">
      <w:pPr>
        <w:spacing w:after="0" w:line="264" w:lineRule="auto"/>
        <w:ind w:left="12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1B16" w:rsidRPr="006662CE" w:rsidRDefault="00201B16">
      <w:pPr>
        <w:spacing w:after="0" w:line="264" w:lineRule="auto"/>
        <w:ind w:left="120"/>
        <w:jc w:val="both"/>
        <w:rPr>
          <w:lang w:val="ru-RU"/>
        </w:rPr>
      </w:pPr>
    </w:p>
    <w:p w:rsidR="00201B16" w:rsidRDefault="006662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01B16" w:rsidRPr="006662CE" w:rsidRDefault="006662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01B16" w:rsidRPr="006662CE" w:rsidRDefault="006662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01B16" w:rsidRPr="006662CE" w:rsidRDefault="006662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01B16" w:rsidRPr="006662CE" w:rsidRDefault="006662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01B16" w:rsidRPr="006662CE" w:rsidRDefault="006662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</w:t>
      </w:r>
      <w:r w:rsidRPr="006662CE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математических фактов, выстраивать аргументацию, приводить примеры и контрпримеры, обосновывать собственные рассуждения;</w:t>
      </w:r>
    </w:p>
    <w:p w:rsidR="00201B16" w:rsidRPr="006662CE" w:rsidRDefault="006662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01B16" w:rsidRDefault="006662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1B16" w:rsidRPr="006662CE" w:rsidRDefault="006662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01B16" w:rsidRPr="006662CE" w:rsidRDefault="006662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01B16" w:rsidRPr="006662CE" w:rsidRDefault="006662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01B16" w:rsidRPr="006662CE" w:rsidRDefault="006662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01B16" w:rsidRDefault="006662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01B16" w:rsidRPr="006662CE" w:rsidRDefault="006662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01B16" w:rsidRPr="006662CE" w:rsidRDefault="006662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01B16" w:rsidRPr="006662CE" w:rsidRDefault="006662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01B16" w:rsidRPr="006662CE" w:rsidRDefault="006662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01B16" w:rsidRDefault="006662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01B16" w:rsidRPr="006662CE" w:rsidRDefault="006662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01B16" w:rsidRPr="006662CE" w:rsidRDefault="006662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01B16" w:rsidRPr="006662CE" w:rsidRDefault="006662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01B16" w:rsidRPr="006662CE" w:rsidRDefault="006662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01B16" w:rsidRPr="006662CE" w:rsidRDefault="006662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01B16" w:rsidRPr="006662CE" w:rsidRDefault="006662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01B16" w:rsidRPr="006662CE" w:rsidRDefault="006662CE">
      <w:pPr>
        <w:spacing w:after="0" w:line="264" w:lineRule="auto"/>
        <w:ind w:left="12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1B16" w:rsidRPr="006662CE" w:rsidRDefault="006662CE">
      <w:pPr>
        <w:spacing w:after="0" w:line="264" w:lineRule="auto"/>
        <w:ind w:left="12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01B16" w:rsidRPr="006662CE" w:rsidRDefault="006662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01B16" w:rsidRDefault="006662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01B16" w:rsidRPr="006662CE" w:rsidRDefault="006662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01B16" w:rsidRPr="006662CE" w:rsidRDefault="006662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01B16" w:rsidRPr="006662CE" w:rsidRDefault="006662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01B16" w:rsidRPr="006662CE" w:rsidRDefault="00201B16">
      <w:pPr>
        <w:spacing w:after="0" w:line="264" w:lineRule="auto"/>
        <w:ind w:left="120"/>
        <w:jc w:val="both"/>
        <w:rPr>
          <w:lang w:val="ru-RU"/>
        </w:rPr>
      </w:pPr>
    </w:p>
    <w:p w:rsidR="006662CE" w:rsidRDefault="006662C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62CE" w:rsidRDefault="006662C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62CE" w:rsidRDefault="006662C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62CE" w:rsidRDefault="006662C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62CE" w:rsidRDefault="006662C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62CE" w:rsidRDefault="006662C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62CE" w:rsidRDefault="006662C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62CE" w:rsidRDefault="006662C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01B16" w:rsidRPr="006662CE" w:rsidRDefault="006662CE">
      <w:pPr>
        <w:spacing w:after="0" w:line="264" w:lineRule="auto"/>
        <w:ind w:left="12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1B16" w:rsidRPr="006662CE" w:rsidRDefault="00201B16">
      <w:pPr>
        <w:spacing w:after="0" w:line="264" w:lineRule="auto"/>
        <w:ind w:left="120"/>
        <w:jc w:val="both"/>
        <w:rPr>
          <w:lang w:val="ru-RU"/>
        </w:rPr>
      </w:pP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6662C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62C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6662C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6662C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6662C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lastRenderedPageBreak/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6662C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62C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6662C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6662C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6662C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6662C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201B16" w:rsidRPr="006662CE" w:rsidRDefault="006662C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662C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662CE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662C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62C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6662C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6662C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6662C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1B16" w:rsidRPr="006662CE" w:rsidRDefault="006662CE">
      <w:pPr>
        <w:spacing w:after="0" w:line="360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662C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662C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201B16" w:rsidRPr="006662CE" w:rsidRDefault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201B16" w:rsidRPr="006662CE" w:rsidRDefault="006662CE" w:rsidP="006662CE">
      <w:pPr>
        <w:spacing w:after="0" w:line="264" w:lineRule="auto"/>
        <w:ind w:firstLine="600"/>
        <w:jc w:val="both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  <w:r>
        <w:rPr>
          <w:lang w:val="ru-RU"/>
        </w:rPr>
        <w:t xml:space="preserve"> </w:t>
      </w:r>
      <w:r w:rsidRPr="006662CE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201B16" w:rsidRPr="006662CE" w:rsidRDefault="00201B16">
      <w:pPr>
        <w:rPr>
          <w:lang w:val="ru-RU"/>
        </w:rPr>
        <w:sectPr w:rsidR="00201B16" w:rsidRPr="006662CE" w:rsidSect="006662CE">
          <w:pgSz w:w="11906" w:h="16383"/>
          <w:pgMar w:top="709" w:right="850" w:bottom="567" w:left="1701" w:header="720" w:footer="720" w:gutter="0"/>
          <w:cols w:space="720"/>
        </w:sectPr>
      </w:pPr>
    </w:p>
    <w:p w:rsidR="00201B16" w:rsidRDefault="006662CE" w:rsidP="006662CE">
      <w:pPr>
        <w:spacing w:after="0"/>
        <w:ind w:left="120"/>
      </w:pPr>
      <w:bookmarkStart w:id="30" w:name="block-10280808"/>
      <w:bookmarkEnd w:id="16"/>
      <w:r w:rsidRPr="006662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>
        <w:rPr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022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524"/>
        <w:gridCol w:w="851"/>
        <w:gridCol w:w="1134"/>
        <w:gridCol w:w="1134"/>
        <w:gridCol w:w="2895"/>
      </w:tblGrid>
      <w:tr w:rsidR="00201B16" w:rsidTr="006662CE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16" w:rsidRDefault="00201B16">
            <w:pPr>
              <w:spacing w:after="0"/>
              <w:ind w:left="135"/>
            </w:pPr>
          </w:p>
        </w:tc>
        <w:tc>
          <w:tcPr>
            <w:tcW w:w="3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 w:rsidP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119" w:type="dxa"/>
            <w:gridSpan w:val="3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 w:rsidP="00666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Default="00201B16"/>
        </w:tc>
        <w:tc>
          <w:tcPr>
            <w:tcW w:w="3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Default="00201B16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1B16" w:rsidRDefault="006662CE" w:rsidP="00666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 w:rsidP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Контр.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 w:rsidP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Практ.работы </w:t>
            </w:r>
          </w:p>
        </w:tc>
        <w:tc>
          <w:tcPr>
            <w:tcW w:w="2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Pr="006662CE" w:rsidRDefault="00201B16">
            <w:pPr>
              <w:rPr>
                <w:lang w:val="ru-RU"/>
              </w:rPr>
            </w:pPr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jc w:val="center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jc w:val="center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201B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B16" w:rsidTr="006662CE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201B16" w:rsidRDefault="00201B16"/>
        </w:tc>
      </w:tr>
    </w:tbl>
    <w:p w:rsidR="00201B16" w:rsidRDefault="00201B16">
      <w:pPr>
        <w:sectPr w:rsidR="00201B16" w:rsidSect="006662C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01B16" w:rsidRDefault="006662CE" w:rsidP="006662C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118"/>
        <w:gridCol w:w="850"/>
        <w:gridCol w:w="1134"/>
        <w:gridCol w:w="1276"/>
        <w:gridCol w:w="2800"/>
      </w:tblGrid>
      <w:tr w:rsidR="00201B16" w:rsidTr="006662CE">
        <w:trPr>
          <w:trHeight w:val="144"/>
          <w:tblCellSpacing w:w="20" w:type="nil"/>
        </w:trPr>
        <w:tc>
          <w:tcPr>
            <w:tcW w:w="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16" w:rsidRDefault="00201B16">
            <w:pPr>
              <w:spacing w:after="0"/>
              <w:ind w:left="135"/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1B16" w:rsidRDefault="00201B16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 w:rsidP="00666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Default="00201B16"/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Default="00201B1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 w:rsidP="00666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B16" w:rsidRDefault="00201B16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 w:rsidP="006662CE">
            <w:pPr>
              <w:spacing w:after="0"/>
              <w:rPr>
                <w:lang w:val="ru-RU"/>
              </w:rPr>
            </w:pPr>
            <w:r w:rsidRPr="006662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Контр. работы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 w:rsidP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Практ. работы </w:t>
            </w: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Pr="006662CE" w:rsidRDefault="00201B16">
            <w:pPr>
              <w:rPr>
                <w:lang w:val="ru-RU"/>
              </w:rPr>
            </w:pPr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jc w:val="center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201B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201B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16" w:rsidTr="006662CE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01B16" w:rsidRDefault="00201B16"/>
        </w:tc>
      </w:tr>
    </w:tbl>
    <w:p w:rsidR="00201B16" w:rsidRDefault="00201B16">
      <w:pPr>
        <w:sectPr w:rsidR="00201B16" w:rsidSect="006662C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01B16" w:rsidRDefault="006662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140"/>
        <w:gridCol w:w="850"/>
        <w:gridCol w:w="1134"/>
        <w:gridCol w:w="1134"/>
        <w:gridCol w:w="2942"/>
      </w:tblGrid>
      <w:tr w:rsidR="00201B16" w:rsidTr="006662CE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 w:rsidP="00B9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3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Pr="00B90B76" w:rsidRDefault="006662CE" w:rsidP="00B90B76">
            <w:pPr>
              <w:spacing w:after="0"/>
              <w:ind w:left="135"/>
              <w:rPr>
                <w:lang w:val="ru-RU"/>
              </w:rPr>
            </w:pPr>
            <w:r w:rsidRPr="00B90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 w:rsidP="00666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Default="00201B16"/>
        </w:tc>
        <w:tc>
          <w:tcPr>
            <w:tcW w:w="31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Default="00201B1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 w:rsidP="00666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B16" w:rsidRDefault="00201B16" w:rsidP="00B90B76">
            <w:pPr>
              <w:spacing w:after="0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 w:rsidP="00B90B76">
            <w:pPr>
              <w:spacing w:after="0"/>
              <w:rPr>
                <w:lang w:val="ru-RU"/>
              </w:rPr>
            </w:pPr>
            <w:r w:rsidRPr="006662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Контр.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 w:rsidP="00B90B76">
            <w:pPr>
              <w:spacing w:after="0"/>
              <w:rPr>
                <w:lang w:val="ru-RU"/>
              </w:rPr>
            </w:pPr>
            <w:r w:rsidRPr="006662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Практ. работы </w:t>
            </w:r>
          </w:p>
        </w:tc>
        <w:tc>
          <w:tcPr>
            <w:tcW w:w="2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Pr="006662CE" w:rsidRDefault="00201B16">
            <w:pPr>
              <w:rPr>
                <w:lang w:val="ru-RU"/>
              </w:rPr>
            </w:pPr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jc w:val="center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201B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201B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B16" w:rsidRPr="006662CE" w:rsidTr="006662CE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B16" w:rsidTr="006662CE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ОБЩ</w:t>
            </w:r>
            <w:r w:rsidR="00B90B76">
              <w:rPr>
                <w:rFonts w:ascii="Times New Roman" w:hAnsi="Times New Roman"/>
                <w:color w:val="000000"/>
                <w:sz w:val="24"/>
                <w:lang w:val="ru-RU"/>
              </w:rPr>
              <w:t>ЕЕ КОЛИЧЕСТВО ЧАСОВ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201B16" w:rsidRDefault="00201B16"/>
        </w:tc>
      </w:tr>
    </w:tbl>
    <w:p w:rsidR="00201B16" w:rsidRDefault="00201B16">
      <w:pPr>
        <w:sectPr w:rsidR="00201B16" w:rsidSect="00B90B76">
          <w:type w:val="continuous"/>
          <w:pgSz w:w="11906" w:h="16383"/>
          <w:pgMar w:top="850" w:right="1134" w:bottom="567" w:left="1134" w:header="720" w:footer="720" w:gutter="0"/>
          <w:cols w:space="720"/>
          <w:docGrid w:linePitch="299"/>
        </w:sectPr>
      </w:pPr>
    </w:p>
    <w:p w:rsidR="00201B16" w:rsidRDefault="00201B16">
      <w:pPr>
        <w:sectPr w:rsidR="00201B16" w:rsidSect="006662C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01B16" w:rsidRDefault="006662CE" w:rsidP="00B90B76">
      <w:pPr>
        <w:spacing w:after="0"/>
        <w:ind w:left="120"/>
      </w:pPr>
      <w:bookmarkStart w:id="31" w:name="block-10280809"/>
      <w:bookmarkEnd w:id="3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 w:rsidR="00B90B76">
        <w:rPr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775"/>
        <w:gridCol w:w="708"/>
        <w:gridCol w:w="1134"/>
        <w:gridCol w:w="1250"/>
        <w:gridCol w:w="1108"/>
        <w:gridCol w:w="2178"/>
      </w:tblGrid>
      <w:tr w:rsidR="00201B16" w:rsidTr="00B90B76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16" w:rsidRDefault="00201B16">
            <w:pPr>
              <w:spacing w:after="0"/>
              <w:ind w:left="135"/>
            </w:pPr>
          </w:p>
        </w:tc>
        <w:tc>
          <w:tcPr>
            <w:tcW w:w="2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1B16" w:rsidRDefault="00201B16">
            <w:pPr>
              <w:spacing w:after="0"/>
              <w:ind w:left="135"/>
            </w:pPr>
          </w:p>
        </w:tc>
        <w:tc>
          <w:tcPr>
            <w:tcW w:w="3092" w:type="dxa"/>
            <w:gridSpan w:val="3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Pr="00B90B76" w:rsidRDefault="00B90B76" w:rsidP="00B90B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ЭОР</w:t>
            </w:r>
          </w:p>
        </w:tc>
      </w:tr>
      <w:tr w:rsidR="00201B16" w:rsidRPr="00B90B76" w:rsidTr="00B90B76">
        <w:trPr>
          <w:trHeight w:val="144"/>
          <w:tblCellSpacing w:w="20" w:type="nil"/>
        </w:trPr>
        <w:tc>
          <w:tcPr>
            <w:tcW w:w="5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Default="00201B16"/>
        </w:tc>
        <w:tc>
          <w:tcPr>
            <w:tcW w:w="27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Default="00201B16"/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 w:rsidP="00B90B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B16" w:rsidRDefault="00201B16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B90B76" w:rsidP="00B90B76">
            <w:pPr>
              <w:spacing w:after="0"/>
              <w:ind w:left="135"/>
              <w:rPr>
                <w:lang w:val="ru-RU"/>
              </w:rPr>
            </w:pPr>
            <w:r w:rsidRPr="00B90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6662CE" w:rsidRPr="00B90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B90B76">
            <w:pPr>
              <w:spacing w:after="0"/>
              <w:ind w:left="135"/>
              <w:rPr>
                <w:lang w:val="ru-RU"/>
              </w:rPr>
            </w:pPr>
            <w:r w:rsidRPr="00B90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Прак.</w:t>
            </w:r>
            <w:r w:rsidR="006662CE" w:rsidRPr="00B90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201B16" w:rsidRPr="00B90B76" w:rsidRDefault="00201B1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Pr="00B90B76" w:rsidRDefault="00201B16">
            <w:pPr>
              <w:rPr>
                <w:lang w:val="ru-RU"/>
              </w:rPr>
            </w:pPr>
          </w:p>
        </w:tc>
        <w:tc>
          <w:tcPr>
            <w:tcW w:w="21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Pr="00B90B76" w:rsidRDefault="00201B16">
            <w:pPr>
              <w:rPr>
                <w:lang w:val="ru-RU"/>
              </w:rPr>
            </w:pPr>
          </w:p>
        </w:tc>
      </w:tr>
      <w:tr w:rsidR="00201B16" w:rsidRPr="00B90B7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6662CE">
            <w:pPr>
              <w:spacing w:after="0"/>
              <w:rPr>
                <w:lang w:val="ru-RU"/>
              </w:rPr>
            </w:pPr>
            <w:r w:rsidRPr="00B90B7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6662CE">
            <w:pPr>
              <w:spacing w:after="0"/>
              <w:ind w:left="135"/>
              <w:rPr>
                <w:lang w:val="ru-RU"/>
              </w:rPr>
            </w:pPr>
            <w:r w:rsidRPr="00B90B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рационального числа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6662CE">
            <w:pPr>
              <w:spacing w:after="0"/>
              <w:ind w:left="135"/>
              <w:jc w:val="center"/>
              <w:rPr>
                <w:lang w:val="ru-RU"/>
              </w:rPr>
            </w:pPr>
            <w:r w:rsidRPr="00B9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rPr>
                <w:lang w:val="ru-RU"/>
              </w:rPr>
            </w:pPr>
          </w:p>
        </w:tc>
      </w:tr>
      <w:tr w:rsidR="00201B16" w:rsidRPr="00B90B7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6662CE">
            <w:pPr>
              <w:spacing w:after="0"/>
              <w:rPr>
                <w:lang w:val="ru-RU"/>
              </w:rPr>
            </w:pPr>
            <w:r w:rsidRPr="00B90B7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6662CE">
            <w:pPr>
              <w:spacing w:after="0"/>
              <w:ind w:left="135"/>
              <w:jc w:val="center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rPr>
                <w:lang w:val="ru-RU"/>
              </w:rPr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6662CE">
            <w:pPr>
              <w:spacing w:after="0"/>
              <w:rPr>
                <w:lang w:val="ru-RU"/>
              </w:rPr>
            </w:pPr>
            <w:r w:rsidRPr="00B90B7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упорядочивание рациональных чисел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780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 w:rsidP="00B90B76">
            <w:pPr>
              <w:spacing w:after="0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Прямая и обратная пропорциональности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понятий и методов курса 7 класса, обобщение знаний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86" w:type="dxa"/>
            <w:gridSpan w:val="2"/>
            <w:tcMar>
              <w:top w:w="50" w:type="dxa"/>
              <w:left w:w="100" w:type="dxa"/>
            </w:tcMar>
            <w:vAlign w:val="center"/>
          </w:tcPr>
          <w:p w:rsidR="00201B16" w:rsidRDefault="00201B16"/>
        </w:tc>
      </w:tr>
    </w:tbl>
    <w:p w:rsidR="00201B16" w:rsidRDefault="00201B16">
      <w:pPr>
        <w:sectPr w:rsidR="00201B16" w:rsidSect="00B90B76">
          <w:type w:val="continuous"/>
          <w:pgSz w:w="11906" w:h="16383"/>
          <w:pgMar w:top="850" w:right="1134" w:bottom="426" w:left="1134" w:header="720" w:footer="720" w:gutter="0"/>
          <w:cols w:space="720"/>
          <w:docGrid w:linePitch="299"/>
        </w:sectPr>
      </w:pPr>
    </w:p>
    <w:p w:rsidR="00201B16" w:rsidRDefault="006662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051"/>
        <w:gridCol w:w="709"/>
        <w:gridCol w:w="1134"/>
        <w:gridCol w:w="1134"/>
        <w:gridCol w:w="902"/>
        <w:gridCol w:w="2925"/>
      </w:tblGrid>
      <w:tr w:rsidR="00201B16" w:rsidTr="00B90B76">
        <w:trPr>
          <w:trHeight w:val="144"/>
          <w:tblCellSpacing w:w="20" w:type="nil"/>
        </w:trPr>
        <w:tc>
          <w:tcPr>
            <w:tcW w:w="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16" w:rsidRDefault="00201B16">
            <w:pPr>
              <w:spacing w:after="0"/>
              <w:ind w:left="135"/>
            </w:pPr>
          </w:p>
        </w:tc>
        <w:tc>
          <w:tcPr>
            <w:tcW w:w="30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1B16" w:rsidRDefault="00201B16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 w:rsidP="00B9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 w:rsidP="00B9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201B16" w:rsidRPr="00B90B76" w:rsidTr="00B90B76">
        <w:trPr>
          <w:trHeight w:val="144"/>
          <w:tblCellSpacing w:w="20" w:type="nil"/>
        </w:trPr>
        <w:tc>
          <w:tcPr>
            <w:tcW w:w="5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Default="00201B16"/>
        </w:tc>
        <w:tc>
          <w:tcPr>
            <w:tcW w:w="30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Default="00201B16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 w:rsidP="00B90B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B16" w:rsidRDefault="00201B16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B90B76" w:rsidP="00B90B76">
            <w:pPr>
              <w:spacing w:after="0"/>
              <w:ind w:left="135"/>
              <w:rPr>
                <w:lang w:val="ru-RU"/>
              </w:rPr>
            </w:pPr>
            <w:r w:rsidRPr="00B90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6662CE" w:rsidRPr="00B90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B90B76" w:rsidP="00B90B76">
            <w:pPr>
              <w:spacing w:after="0"/>
              <w:ind w:left="135"/>
              <w:rPr>
                <w:lang w:val="ru-RU"/>
              </w:rPr>
            </w:pPr>
            <w:r w:rsidRPr="00B90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6662CE" w:rsidRPr="00B90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работы </w:t>
            </w:r>
          </w:p>
        </w:tc>
        <w:tc>
          <w:tcPr>
            <w:tcW w:w="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Pr="00B90B76" w:rsidRDefault="00201B16">
            <w:pPr>
              <w:rPr>
                <w:lang w:val="ru-RU"/>
              </w:rPr>
            </w:pPr>
          </w:p>
        </w:tc>
        <w:tc>
          <w:tcPr>
            <w:tcW w:w="29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Pr="00B90B76" w:rsidRDefault="00201B16">
            <w:pPr>
              <w:rPr>
                <w:lang w:val="ru-RU"/>
              </w:rPr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6662CE">
            <w:pPr>
              <w:spacing w:after="0"/>
              <w:rPr>
                <w:lang w:val="ru-RU"/>
              </w:rPr>
            </w:pPr>
            <w:r w:rsidRPr="00B90B7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6662CE">
            <w:pPr>
              <w:spacing w:after="0"/>
              <w:ind w:left="135"/>
              <w:rPr>
                <w:lang w:val="ru-RU"/>
              </w:rPr>
            </w:pPr>
            <w:r w:rsidRPr="00B90B7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корень из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6662CE">
            <w:pPr>
              <w:spacing w:after="0"/>
              <w:ind w:left="135"/>
              <w:jc w:val="center"/>
              <w:rPr>
                <w:lang w:val="ru-RU"/>
              </w:rPr>
            </w:pPr>
            <w:r w:rsidRPr="00B9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арифметических квадратных корней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"Алгебраическая 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дробь"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графиков 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функций, отражающих реальные процессы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201B16" w:rsidRDefault="00201B16"/>
        </w:tc>
      </w:tr>
    </w:tbl>
    <w:p w:rsidR="00201B16" w:rsidRDefault="00201B16">
      <w:pPr>
        <w:sectPr w:rsidR="00201B16" w:rsidSect="00B90B76">
          <w:type w:val="continuous"/>
          <w:pgSz w:w="11906" w:h="16383"/>
          <w:pgMar w:top="850" w:right="1134" w:bottom="567" w:left="1134" w:header="720" w:footer="720" w:gutter="0"/>
          <w:cols w:space="720"/>
          <w:docGrid w:linePitch="299"/>
        </w:sectPr>
      </w:pPr>
    </w:p>
    <w:p w:rsidR="00201B16" w:rsidRDefault="006662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073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666"/>
        <w:gridCol w:w="850"/>
        <w:gridCol w:w="1134"/>
        <w:gridCol w:w="1134"/>
        <w:gridCol w:w="993"/>
        <w:gridCol w:w="2268"/>
      </w:tblGrid>
      <w:tr w:rsidR="00201B16" w:rsidTr="00B90B7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B16" w:rsidRDefault="00201B16">
            <w:pPr>
              <w:spacing w:after="0"/>
              <w:ind w:left="135"/>
            </w:pPr>
          </w:p>
        </w:tc>
        <w:tc>
          <w:tcPr>
            <w:tcW w:w="3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1B16" w:rsidRDefault="00201B16">
            <w:pPr>
              <w:spacing w:after="0"/>
              <w:ind w:left="135"/>
            </w:pP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Default="006662CE" w:rsidP="00B9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B16" w:rsidRPr="00B90B76" w:rsidRDefault="00B90B76" w:rsidP="00B90B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ЭОР</w:t>
            </w:r>
          </w:p>
        </w:tc>
      </w:tr>
      <w:tr w:rsidR="00201B16" w:rsidRPr="00B90B76" w:rsidTr="00B90B7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Default="00201B16"/>
        </w:tc>
        <w:tc>
          <w:tcPr>
            <w:tcW w:w="3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Default="00201B1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 w:rsidP="000C2B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B16" w:rsidRDefault="00201B16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B90B76" w:rsidP="000C2BB2">
            <w:pPr>
              <w:spacing w:after="0"/>
              <w:ind w:left="135"/>
              <w:rPr>
                <w:lang w:val="ru-RU"/>
              </w:rPr>
            </w:pPr>
            <w:r w:rsidRPr="00B90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6662CE" w:rsidRPr="00B90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  <w:bookmarkStart w:id="32" w:name="_GoBack"/>
            <w:bookmarkEnd w:id="32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B90B76" w:rsidP="00B90B76">
            <w:pPr>
              <w:spacing w:after="0"/>
              <w:rPr>
                <w:lang w:val="ru-RU"/>
              </w:rPr>
            </w:pPr>
            <w:r w:rsidRPr="00B90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Практ.</w:t>
            </w:r>
            <w:r w:rsidR="006662CE" w:rsidRPr="00B90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</w:tc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Pr="00B90B76" w:rsidRDefault="00201B16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B16" w:rsidRPr="00B90B76" w:rsidRDefault="00201B16">
            <w:pPr>
              <w:rPr>
                <w:lang w:val="ru-RU"/>
              </w:rPr>
            </w:pPr>
          </w:p>
        </w:tc>
      </w:tr>
      <w:tr w:rsidR="00201B16" w:rsidRPr="00B90B7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6662CE">
            <w:pPr>
              <w:spacing w:after="0"/>
              <w:rPr>
                <w:lang w:val="ru-RU"/>
              </w:rPr>
            </w:pPr>
            <w:r w:rsidRPr="00B90B7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6662CE">
            <w:pPr>
              <w:spacing w:after="0"/>
              <w:ind w:left="135"/>
              <w:jc w:val="center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201B16">
            <w:pPr>
              <w:spacing w:after="0"/>
              <w:ind w:left="135"/>
              <w:rPr>
                <w:lang w:val="ru-RU"/>
              </w:rPr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Pr="00B90B76" w:rsidRDefault="006662CE">
            <w:pPr>
              <w:spacing w:after="0"/>
              <w:rPr>
                <w:lang w:val="ru-RU"/>
              </w:rPr>
            </w:pPr>
            <w:r w:rsidRPr="00B90B7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одно из которых линейное, а другое — второй степени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геометрической прогрессий точками на координатной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алгебраических выражений, допустимые значения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B16" w:rsidRPr="006662CE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2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1B16" w:rsidRDefault="00201B16">
            <w:pPr>
              <w:spacing w:after="0"/>
              <w:ind w:left="135"/>
            </w:pPr>
          </w:p>
        </w:tc>
      </w:tr>
      <w:tr w:rsidR="00201B16" w:rsidTr="00B90B76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201B16" w:rsidRPr="006662CE" w:rsidRDefault="006662CE">
            <w:pPr>
              <w:spacing w:after="0"/>
              <w:ind w:left="135"/>
              <w:rPr>
                <w:lang w:val="ru-RU"/>
              </w:rPr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 w:rsidRPr="00666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B16" w:rsidRDefault="00666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201B16" w:rsidRDefault="00201B16"/>
        </w:tc>
      </w:tr>
    </w:tbl>
    <w:p w:rsidR="00201B16" w:rsidRDefault="00201B16">
      <w:pPr>
        <w:sectPr w:rsidR="00201B16" w:rsidSect="000C2BB2">
          <w:type w:val="continuous"/>
          <w:pgSz w:w="11906" w:h="16383"/>
          <w:pgMar w:top="426" w:right="1134" w:bottom="426" w:left="1134" w:header="720" w:footer="720" w:gutter="0"/>
          <w:cols w:space="720"/>
          <w:docGrid w:linePitch="299"/>
        </w:sectPr>
      </w:pPr>
    </w:p>
    <w:p w:rsidR="00201B16" w:rsidRDefault="00201B16">
      <w:pPr>
        <w:sectPr w:rsidR="00201B16" w:rsidSect="006662C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01B16" w:rsidRDefault="006662CE">
      <w:pPr>
        <w:spacing w:after="0"/>
        <w:ind w:left="120"/>
      </w:pPr>
      <w:bookmarkStart w:id="33" w:name="block-10280810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1B16" w:rsidRDefault="006662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1B16" w:rsidRPr="006662CE" w:rsidRDefault="006662CE">
      <w:pPr>
        <w:spacing w:after="0" w:line="480" w:lineRule="auto"/>
        <w:ind w:left="120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​‌• Алгебра, 8 класс/ Макарычев Ю.Н., Миндюк Н.Г., Нешков К.И. и другие, Акционерное общество «Издательство «Просвещение»</w:t>
      </w:r>
      <w:r w:rsidRPr="006662CE">
        <w:rPr>
          <w:sz w:val="28"/>
          <w:lang w:val="ru-RU"/>
        </w:rPr>
        <w:br/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6662CE">
        <w:rPr>
          <w:sz w:val="28"/>
          <w:lang w:val="ru-RU"/>
        </w:rPr>
        <w:br/>
      </w:r>
      <w:r w:rsidRPr="006662CE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6662CE">
        <w:rPr>
          <w:sz w:val="28"/>
          <w:lang w:val="ru-RU"/>
        </w:rPr>
        <w:br/>
      </w:r>
      <w:bookmarkStart w:id="34" w:name="8a811090-bed3-4825-9e59-0925d1d075d6"/>
      <w:r w:rsidRPr="006662CE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4"/>
      <w:r w:rsidRPr="006662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1B16" w:rsidRPr="006662CE" w:rsidRDefault="006662CE">
      <w:pPr>
        <w:spacing w:after="0" w:line="480" w:lineRule="auto"/>
        <w:ind w:left="120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01B16" w:rsidRPr="006662CE" w:rsidRDefault="006662CE">
      <w:pPr>
        <w:spacing w:after="0"/>
        <w:ind w:left="120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​</w:t>
      </w:r>
    </w:p>
    <w:p w:rsidR="00201B16" w:rsidRPr="006662CE" w:rsidRDefault="006662CE">
      <w:pPr>
        <w:spacing w:after="0" w:line="480" w:lineRule="auto"/>
        <w:ind w:left="120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1B16" w:rsidRPr="006662CE" w:rsidRDefault="006662CE">
      <w:pPr>
        <w:spacing w:after="0" w:line="480" w:lineRule="auto"/>
        <w:ind w:left="120"/>
        <w:rPr>
          <w:lang w:val="ru-RU"/>
        </w:rPr>
      </w:pPr>
      <w:r w:rsidRPr="006662C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01B16" w:rsidRPr="006662CE" w:rsidRDefault="00201B16">
      <w:pPr>
        <w:spacing w:after="0"/>
        <w:ind w:left="120"/>
        <w:rPr>
          <w:lang w:val="ru-RU"/>
        </w:rPr>
      </w:pPr>
    </w:p>
    <w:p w:rsidR="00201B16" w:rsidRPr="006662CE" w:rsidRDefault="006662CE">
      <w:pPr>
        <w:spacing w:after="0" w:line="480" w:lineRule="auto"/>
        <w:ind w:left="120"/>
        <w:rPr>
          <w:lang w:val="ru-RU"/>
        </w:rPr>
      </w:pPr>
      <w:r w:rsidRPr="006662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1B16" w:rsidRDefault="006662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01B16" w:rsidRDefault="00201B16">
      <w:pPr>
        <w:sectPr w:rsidR="00201B16" w:rsidSect="006662CE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bookmarkEnd w:id="33"/>
    <w:p w:rsidR="006662CE" w:rsidRDefault="006662CE"/>
    <w:sectPr w:rsidR="006662CE" w:rsidSect="006662CE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0694"/>
    <w:multiLevelType w:val="multilevel"/>
    <w:tmpl w:val="0B2C10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508B1"/>
    <w:multiLevelType w:val="multilevel"/>
    <w:tmpl w:val="2BEA3D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27061E"/>
    <w:multiLevelType w:val="multilevel"/>
    <w:tmpl w:val="D20EDA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F11BAF"/>
    <w:multiLevelType w:val="multilevel"/>
    <w:tmpl w:val="968A9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794446"/>
    <w:multiLevelType w:val="multilevel"/>
    <w:tmpl w:val="DC486C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B134C2"/>
    <w:multiLevelType w:val="multilevel"/>
    <w:tmpl w:val="53D0C7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1B16"/>
    <w:rsid w:val="000C2BB2"/>
    <w:rsid w:val="00201B16"/>
    <w:rsid w:val="00570BD4"/>
    <w:rsid w:val="006662CE"/>
    <w:rsid w:val="00B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58C5E-425E-40D6-B29A-F343B06B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10019</Words>
  <Characters>57110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Исламова Зулейха</cp:lastModifiedBy>
  <cp:revision>3</cp:revision>
  <cp:lastPrinted>2023-09-20T17:10:00Z</cp:lastPrinted>
  <dcterms:created xsi:type="dcterms:W3CDTF">2023-09-20T16:38:00Z</dcterms:created>
  <dcterms:modified xsi:type="dcterms:W3CDTF">2023-09-20T17:11:00Z</dcterms:modified>
</cp:coreProperties>
</file>